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92BB0" w14:textId="77777777" w:rsidR="00E92D9C" w:rsidRPr="00C85694" w:rsidRDefault="006C77E1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="00D53064" w:rsidRPr="00C85694">
        <w:rPr>
          <w:rFonts w:ascii="Times New Roman" w:hAnsi="Times New Roman" w:cs="Times New Roman"/>
          <w:sz w:val="24"/>
        </w:rPr>
        <w:t xml:space="preserve"> </w:t>
      </w:r>
      <w:r w:rsidRPr="00C85694">
        <w:rPr>
          <w:rFonts w:ascii="Times New Roman" w:hAnsi="Times New Roman" w:cs="Times New Roman"/>
          <w:sz w:val="24"/>
        </w:rPr>
        <w:t>к решению Унечского район</w:t>
      </w:r>
      <w:r w:rsidR="000C1740" w:rsidRPr="00C85694">
        <w:rPr>
          <w:rFonts w:ascii="Times New Roman" w:hAnsi="Times New Roman" w:cs="Times New Roman"/>
          <w:sz w:val="24"/>
        </w:rPr>
        <w:t>ного Совета народных депутатов «</w:t>
      </w:r>
      <w:r w:rsidRPr="00C85694">
        <w:rPr>
          <w:rFonts w:ascii="Times New Roman" w:hAnsi="Times New Roman" w:cs="Times New Roman"/>
          <w:sz w:val="24"/>
        </w:rPr>
        <w:t>О бюджете Унечск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0C1740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14:paraId="5A5DE5D0" w14:textId="33BBFC6A" w:rsidR="006C77E1" w:rsidRPr="00C85694" w:rsidRDefault="006C77E1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0C1740" w:rsidRPr="00C85694">
        <w:rPr>
          <w:rFonts w:ascii="Times New Roman" w:hAnsi="Times New Roman" w:cs="Times New Roman"/>
          <w:sz w:val="24"/>
        </w:rPr>
        <w:t>2</w:t>
      </w:r>
      <w:r w:rsidR="00732340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</w:t>
      </w:r>
      <w:r w:rsidR="00B97C3D" w:rsidRPr="00C85694">
        <w:rPr>
          <w:rFonts w:ascii="Times New Roman" w:hAnsi="Times New Roman" w:cs="Times New Roman"/>
          <w:sz w:val="24"/>
        </w:rPr>
        <w:t>2</w:t>
      </w:r>
      <w:r w:rsidR="00732340">
        <w:rPr>
          <w:rFonts w:ascii="Times New Roman" w:hAnsi="Times New Roman" w:cs="Times New Roman"/>
          <w:sz w:val="24"/>
        </w:rPr>
        <w:t>6</w:t>
      </w:r>
      <w:r w:rsidR="00B60A11">
        <w:rPr>
          <w:rFonts w:ascii="Times New Roman" w:hAnsi="Times New Roman" w:cs="Times New Roman"/>
          <w:sz w:val="24"/>
        </w:rPr>
        <w:t xml:space="preserve"> </w:t>
      </w:r>
      <w:r w:rsidRPr="00C85694">
        <w:rPr>
          <w:rFonts w:ascii="Times New Roman" w:hAnsi="Times New Roman" w:cs="Times New Roman"/>
          <w:sz w:val="24"/>
        </w:rPr>
        <w:t>и 202</w:t>
      </w:r>
      <w:r w:rsidR="00732340">
        <w:rPr>
          <w:rFonts w:ascii="Times New Roman" w:hAnsi="Times New Roman" w:cs="Times New Roman"/>
          <w:sz w:val="24"/>
        </w:rPr>
        <w:t>7</w:t>
      </w:r>
      <w:r w:rsidRPr="00C85694">
        <w:rPr>
          <w:rFonts w:ascii="Times New Roman" w:hAnsi="Times New Roman" w:cs="Times New Roman"/>
          <w:sz w:val="24"/>
        </w:rPr>
        <w:t xml:space="preserve"> годов</w:t>
      </w:r>
      <w:r w:rsidR="000C1740" w:rsidRPr="00C85694">
        <w:rPr>
          <w:rFonts w:ascii="Times New Roman" w:hAnsi="Times New Roman" w:cs="Times New Roman"/>
          <w:sz w:val="24"/>
        </w:rPr>
        <w:t>»</w:t>
      </w:r>
    </w:p>
    <w:p w14:paraId="5F464576" w14:textId="77777777"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14:paraId="25E3A519" w14:textId="77777777"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14:paraId="294172C5" w14:textId="77777777"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14:paraId="4EDCBC5E" w14:textId="77777777" w:rsidR="00F0098A" w:rsidRPr="00C85694" w:rsidRDefault="00F0098A" w:rsidP="00C85694">
      <w:pPr>
        <w:spacing w:line="240" w:lineRule="auto"/>
        <w:ind w:left="7788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>Таблица 1</w:t>
      </w:r>
    </w:p>
    <w:p w14:paraId="053342F6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1A9C7E8F" w14:textId="77777777" w:rsidR="00B97C3D" w:rsidRPr="00C85694" w:rsidRDefault="00B97C3D" w:rsidP="00C85694">
      <w:pPr>
        <w:spacing w:line="240" w:lineRule="auto"/>
        <w:rPr>
          <w:rFonts w:ascii="Times New Roman" w:hAnsi="Times New Roman" w:cs="Times New Roman"/>
        </w:rPr>
      </w:pPr>
    </w:p>
    <w:p w14:paraId="00AFE75B" w14:textId="77777777" w:rsidR="00B97C3D" w:rsidRPr="00C85694" w:rsidRDefault="00B97C3D" w:rsidP="00C85694">
      <w:pPr>
        <w:spacing w:line="240" w:lineRule="auto"/>
        <w:rPr>
          <w:rFonts w:ascii="Times New Roman" w:hAnsi="Times New Roman" w:cs="Times New Roman"/>
        </w:rPr>
      </w:pPr>
    </w:p>
    <w:p w14:paraId="774B3265" w14:textId="77777777" w:rsidR="00B97C3D" w:rsidRPr="00C85694" w:rsidRDefault="00B97C3D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14:paraId="1AD95092" w14:textId="77777777" w:rsidR="00B97C3D" w:rsidRPr="00C85694" w:rsidRDefault="00B97C3D" w:rsidP="00C85694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14:paraId="1DF4A411" w14:textId="11DBCBEF" w:rsidR="00B97C3D" w:rsidRPr="00C85694" w:rsidRDefault="00B97C3D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 w:rsidRPr="00C85694">
        <w:rPr>
          <w:rFonts w:ascii="Times New Roman" w:hAnsi="Times New Roman" w:cs="Times New Roman"/>
          <w:b/>
          <w:bCs/>
          <w:sz w:val="24"/>
        </w:rPr>
        <w:t xml:space="preserve"> </w:t>
      </w:r>
      <w:r w:rsidRPr="00C85694">
        <w:rPr>
          <w:rFonts w:ascii="Times New Roman" w:hAnsi="Times New Roman" w:cs="Times New Roman"/>
          <w:b/>
          <w:bCs/>
          <w:sz w:val="24"/>
        </w:rPr>
        <w:t>на 20</w:t>
      </w:r>
      <w:r w:rsidR="000C1740" w:rsidRPr="00C85694">
        <w:rPr>
          <w:rFonts w:ascii="Times New Roman" w:hAnsi="Times New Roman" w:cs="Times New Roman"/>
          <w:b/>
          <w:bCs/>
          <w:sz w:val="24"/>
        </w:rPr>
        <w:t>2</w:t>
      </w:r>
      <w:r w:rsidR="00732340">
        <w:rPr>
          <w:rFonts w:ascii="Times New Roman" w:hAnsi="Times New Roman" w:cs="Times New Roman"/>
          <w:b/>
          <w:bCs/>
          <w:sz w:val="24"/>
        </w:rPr>
        <w:t>5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14:paraId="4D46EE67" w14:textId="77777777" w:rsidR="00B97C3D" w:rsidRPr="00C85694" w:rsidRDefault="00B97C3D" w:rsidP="00C85694">
      <w:pPr>
        <w:pStyle w:val="a3"/>
        <w:spacing w:line="240" w:lineRule="auto"/>
        <w:rPr>
          <w:b/>
          <w:bCs/>
        </w:rPr>
      </w:pPr>
    </w:p>
    <w:tbl>
      <w:tblPr>
        <w:tblW w:w="44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051"/>
        <w:gridCol w:w="1514"/>
        <w:gridCol w:w="1477"/>
        <w:gridCol w:w="1422"/>
      </w:tblGrid>
      <w:tr w:rsidR="00D84364" w:rsidRPr="00C85694" w14:paraId="4B6C38A7" w14:textId="77777777" w:rsidTr="00732340">
        <w:trPr>
          <w:trHeight w:val="1290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B12C" w14:textId="77777777"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14:paraId="417DB0F6" w14:textId="77777777"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AE41" w14:textId="77777777" w:rsidR="00B97C3D" w:rsidRPr="00C85694" w:rsidRDefault="00B97C3D" w:rsidP="00C85694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A1C4" w14:textId="37BFA866"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C85694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0C1740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32340">
              <w:rPr>
                <w:rFonts w:ascii="Times New Roman" w:hAnsi="Times New Roman" w:cs="Times New Roman"/>
                <w:bCs/>
                <w:sz w:val="24"/>
              </w:rPr>
              <w:t>5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D836" w14:textId="3D106F36" w:rsidR="00B97C3D" w:rsidRPr="00C85694" w:rsidRDefault="00B97C3D" w:rsidP="0012438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0C1740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732340">
              <w:rPr>
                <w:rFonts w:ascii="Times New Roman" w:hAnsi="Times New Roman" w:cs="Times New Roman"/>
                <w:sz w:val="24"/>
              </w:rPr>
              <w:t>5</w:t>
            </w:r>
            <w:r w:rsidR="008B06A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>год, рублей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5AB1" w14:textId="77777777"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732340" w:rsidRPr="00C85694" w14:paraId="4B2B69D2" w14:textId="77777777" w:rsidTr="00732340">
        <w:trPr>
          <w:trHeight w:val="254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3E5B" w14:textId="77777777" w:rsidR="00732340" w:rsidRPr="00C85694" w:rsidRDefault="00732340" w:rsidP="0073234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DACF" w14:textId="77777777" w:rsidR="00732340" w:rsidRPr="00C85694" w:rsidRDefault="00732340" w:rsidP="0073234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Березинское сельское поселение Унечского муниципального района Брянской области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286A" w14:textId="051BA613" w:rsidR="00732340" w:rsidRPr="00732340" w:rsidRDefault="00732340" w:rsidP="00732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sz w:val="24"/>
                <w:szCs w:val="28"/>
              </w:rPr>
              <w:t>270 600,00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5608" w14:textId="04EC2B7E" w:rsidR="00732340" w:rsidRPr="00732340" w:rsidRDefault="00732340" w:rsidP="00732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sz w:val="24"/>
                <w:szCs w:val="28"/>
              </w:rPr>
              <w:t>270 600,00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3D8E" w14:textId="33CF2759" w:rsidR="00732340" w:rsidRPr="00124389" w:rsidRDefault="00732340" w:rsidP="007323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100,00</w:t>
            </w:r>
          </w:p>
        </w:tc>
      </w:tr>
      <w:tr w:rsidR="00732340" w:rsidRPr="00C85694" w14:paraId="1766A772" w14:textId="77777777" w:rsidTr="00732340">
        <w:trPr>
          <w:trHeight w:val="220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7315" w14:textId="77777777" w:rsidR="00732340" w:rsidRPr="00C85694" w:rsidRDefault="00732340" w:rsidP="0073234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C5A4" w14:textId="77777777" w:rsidR="00732340" w:rsidRPr="00C85694" w:rsidRDefault="00732340" w:rsidP="0073234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Унечского муниципального района Брянской области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1CAF" w14:textId="72BDB9B9" w:rsidR="00732340" w:rsidRPr="00732340" w:rsidRDefault="00732340" w:rsidP="00732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sz w:val="24"/>
                <w:szCs w:val="28"/>
              </w:rPr>
              <w:t>153 100,00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6C5E" w14:textId="31C11CB9" w:rsidR="00732340" w:rsidRPr="00732340" w:rsidRDefault="00732340" w:rsidP="00732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sz w:val="24"/>
                <w:szCs w:val="28"/>
              </w:rPr>
              <w:t>153 100,00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49AA" w14:textId="3591C213" w:rsidR="00732340" w:rsidRPr="00124389" w:rsidRDefault="00732340" w:rsidP="007323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74866">
              <w:rPr>
                <w:rFonts w:ascii="Times New Roman" w:hAnsi="Times New Roman" w:cs="Times New Roman"/>
                <w:sz w:val="24"/>
              </w:rPr>
              <w:t>100,0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732340" w:rsidRPr="00C85694" w14:paraId="4E426541" w14:textId="77777777" w:rsidTr="00732340">
        <w:trPr>
          <w:trHeight w:val="220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8C17" w14:textId="77777777" w:rsidR="00732340" w:rsidRPr="00C85694" w:rsidRDefault="00732340" w:rsidP="0073234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453B" w14:textId="77777777" w:rsidR="00732340" w:rsidRPr="00C85694" w:rsidRDefault="00732340" w:rsidP="0073234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Унечского муниципального района Брянской области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B5C2" w14:textId="03BE0E7C" w:rsidR="00732340" w:rsidRPr="00732340" w:rsidRDefault="00732340" w:rsidP="00732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sz w:val="24"/>
                <w:szCs w:val="28"/>
              </w:rPr>
              <w:t>120 600,00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BEB2" w14:textId="4DA8C1BF" w:rsidR="00732340" w:rsidRPr="00732340" w:rsidRDefault="00732340" w:rsidP="00732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sz w:val="24"/>
                <w:szCs w:val="28"/>
              </w:rPr>
              <w:t>120 600,00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B019" w14:textId="4379DFF6" w:rsidR="00732340" w:rsidRPr="00124389" w:rsidRDefault="00732340" w:rsidP="007323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74866">
              <w:rPr>
                <w:rFonts w:ascii="Times New Roman" w:hAnsi="Times New Roman" w:cs="Times New Roman"/>
                <w:sz w:val="24"/>
              </w:rPr>
              <w:t>100,0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732340" w:rsidRPr="00C85694" w14:paraId="3798DDC6" w14:textId="77777777" w:rsidTr="00732340">
        <w:trPr>
          <w:trHeight w:val="285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54F7" w14:textId="77777777" w:rsidR="00732340" w:rsidRPr="00C85694" w:rsidRDefault="00732340" w:rsidP="0073234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6638" w14:textId="77777777" w:rsidR="00732340" w:rsidRPr="00C85694" w:rsidRDefault="00732340" w:rsidP="0073234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27B2" w14:textId="312174D8" w:rsidR="00732340" w:rsidRPr="00732340" w:rsidRDefault="00732340" w:rsidP="00732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sz w:val="24"/>
                <w:szCs w:val="28"/>
              </w:rPr>
              <w:t>198 100,00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97BB" w14:textId="03594D64" w:rsidR="00732340" w:rsidRPr="00732340" w:rsidRDefault="00732340" w:rsidP="00732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sz w:val="24"/>
                <w:szCs w:val="28"/>
              </w:rPr>
              <w:t>198 100,00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A007" w14:textId="21EE0671" w:rsidR="00732340" w:rsidRPr="00124389" w:rsidRDefault="00732340" w:rsidP="007323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74866">
              <w:rPr>
                <w:rFonts w:ascii="Times New Roman" w:hAnsi="Times New Roman" w:cs="Times New Roman"/>
                <w:sz w:val="24"/>
              </w:rPr>
              <w:t>100,0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732340" w:rsidRPr="00C85694" w14:paraId="453BC44E" w14:textId="77777777" w:rsidTr="00732340">
        <w:trPr>
          <w:trHeight w:val="61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B55D" w14:textId="77777777" w:rsidR="00732340" w:rsidRPr="00C85694" w:rsidRDefault="00732340" w:rsidP="0073234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B915" w14:textId="77777777" w:rsidR="00732340" w:rsidRPr="00C85694" w:rsidRDefault="00732340" w:rsidP="0073234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1DB0" w14:textId="133EAC18" w:rsidR="00732340" w:rsidRPr="00732340" w:rsidRDefault="00732340" w:rsidP="00732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sz w:val="24"/>
                <w:szCs w:val="28"/>
              </w:rPr>
              <w:t>243 300,00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D895" w14:textId="145B8B18" w:rsidR="00732340" w:rsidRPr="00732340" w:rsidRDefault="00732340" w:rsidP="00732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sz w:val="24"/>
                <w:szCs w:val="28"/>
              </w:rPr>
              <w:t>243 300,00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9855" w14:textId="0B14397C" w:rsidR="00732340" w:rsidRPr="00124389" w:rsidRDefault="00732340" w:rsidP="007323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74866">
              <w:rPr>
                <w:rFonts w:ascii="Times New Roman" w:hAnsi="Times New Roman" w:cs="Times New Roman"/>
                <w:sz w:val="24"/>
              </w:rPr>
              <w:t>100,0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732340" w:rsidRPr="00C85694" w14:paraId="37F362BF" w14:textId="77777777" w:rsidTr="00732340">
        <w:trPr>
          <w:trHeight w:val="61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AC7E" w14:textId="77777777" w:rsidR="00732340" w:rsidRPr="00C85694" w:rsidRDefault="00732340" w:rsidP="0073234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348A" w14:textId="77777777" w:rsidR="00732340" w:rsidRPr="00C85694" w:rsidRDefault="00732340" w:rsidP="0073234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7903" w14:textId="20BE9ABC" w:rsidR="00732340" w:rsidRPr="00732340" w:rsidRDefault="00732340" w:rsidP="00732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sz w:val="24"/>
                <w:szCs w:val="28"/>
              </w:rPr>
              <w:t>397 100,00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2AA1" w14:textId="627870EC" w:rsidR="00732340" w:rsidRPr="00732340" w:rsidRDefault="00732340" w:rsidP="00732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sz w:val="24"/>
                <w:szCs w:val="28"/>
              </w:rPr>
              <w:t>397 100,00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215A" w14:textId="211DB0CC" w:rsidR="00732340" w:rsidRPr="00124389" w:rsidRDefault="00732340" w:rsidP="007323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74866">
              <w:rPr>
                <w:rFonts w:ascii="Times New Roman" w:hAnsi="Times New Roman" w:cs="Times New Roman"/>
                <w:sz w:val="24"/>
              </w:rPr>
              <w:t>100,0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732340" w:rsidRPr="00C85694" w14:paraId="0216DFFC" w14:textId="77777777" w:rsidTr="00732340">
        <w:trPr>
          <w:trHeight w:val="1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0631" w14:textId="77777777" w:rsidR="00732340" w:rsidRPr="00C85694" w:rsidRDefault="00732340" w:rsidP="0073234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403E" w14:textId="77777777" w:rsidR="00732340" w:rsidRPr="00C85694" w:rsidRDefault="00732340" w:rsidP="0073234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7E6F" w14:textId="6F83BEE6" w:rsidR="00732340" w:rsidRPr="00732340" w:rsidRDefault="00732340" w:rsidP="00732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sz w:val="24"/>
                <w:szCs w:val="28"/>
              </w:rPr>
              <w:t>358 800,00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6875" w14:textId="190221A9" w:rsidR="00732340" w:rsidRPr="00732340" w:rsidRDefault="00732340" w:rsidP="00732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sz w:val="24"/>
                <w:szCs w:val="28"/>
              </w:rPr>
              <w:t>358 800,00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F4D8" w14:textId="7D82E1CF" w:rsidR="00732340" w:rsidRPr="00124389" w:rsidRDefault="00732340" w:rsidP="007323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74866">
              <w:rPr>
                <w:rFonts w:ascii="Times New Roman" w:hAnsi="Times New Roman" w:cs="Times New Roman"/>
                <w:sz w:val="24"/>
              </w:rPr>
              <w:t>100,0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732340" w:rsidRPr="00C85694" w14:paraId="5F96B1C7" w14:textId="77777777" w:rsidTr="00732340">
        <w:trPr>
          <w:trHeight w:val="61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6E09" w14:textId="77777777" w:rsidR="00732340" w:rsidRPr="00C85694" w:rsidRDefault="00732340" w:rsidP="0073234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1E8B" w14:textId="77777777" w:rsidR="00732340" w:rsidRPr="00C85694" w:rsidRDefault="00732340" w:rsidP="0073234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Старосельское сельское поселение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B215" w14:textId="71BD2A3D" w:rsidR="00732340" w:rsidRPr="00732340" w:rsidRDefault="00732340" w:rsidP="00732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sz w:val="24"/>
                <w:szCs w:val="28"/>
              </w:rPr>
              <w:t>220 600,00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A592" w14:textId="07DD7CD7" w:rsidR="00732340" w:rsidRPr="00732340" w:rsidRDefault="00732340" w:rsidP="00732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sz w:val="24"/>
                <w:szCs w:val="28"/>
              </w:rPr>
              <w:t>220 600,00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B8FD" w14:textId="08F7307E" w:rsidR="00732340" w:rsidRPr="00124389" w:rsidRDefault="00732340" w:rsidP="007323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74866">
              <w:rPr>
                <w:rFonts w:ascii="Times New Roman" w:hAnsi="Times New Roman" w:cs="Times New Roman"/>
                <w:sz w:val="24"/>
              </w:rPr>
              <w:t>100,0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732340" w:rsidRPr="00C85694" w14:paraId="6D14EE0D" w14:textId="77777777" w:rsidTr="00732340">
        <w:trPr>
          <w:trHeight w:val="104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007A" w14:textId="77777777" w:rsidR="00732340" w:rsidRPr="00C85694" w:rsidRDefault="00732340" w:rsidP="0073234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125A" w14:textId="77777777" w:rsidR="00732340" w:rsidRPr="00C85694" w:rsidRDefault="00732340" w:rsidP="0073234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CBDA" w14:textId="592F6979" w:rsidR="00732340" w:rsidRPr="00732340" w:rsidRDefault="00732340" w:rsidP="0073234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1 962 200,00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5D23" w14:textId="70AE72C4" w:rsidR="00732340" w:rsidRPr="00732340" w:rsidRDefault="00732340" w:rsidP="0073234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73234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1 962 200,00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D3C4" w14:textId="0E0C00AF" w:rsidR="00732340" w:rsidRPr="00732340" w:rsidRDefault="00732340" w:rsidP="0073234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32340">
              <w:rPr>
                <w:rFonts w:ascii="Times New Roman" w:hAnsi="Times New Roman" w:cs="Times New Roman"/>
                <w:b/>
                <w:bCs/>
                <w:sz w:val="24"/>
              </w:rPr>
              <w:t>100,00</w:t>
            </w:r>
          </w:p>
        </w:tc>
      </w:tr>
    </w:tbl>
    <w:p w14:paraId="56FD5F7C" w14:textId="77777777" w:rsidR="00EF0E5B" w:rsidRPr="00C85694" w:rsidRDefault="00EF0E5B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14:paraId="5144EE24" w14:textId="77777777" w:rsidR="00F0098A" w:rsidRPr="00C85694" w:rsidRDefault="00F0098A" w:rsidP="00C85694"/>
    <w:p w14:paraId="5C70A99A" w14:textId="77777777" w:rsidR="00AF720F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C85694">
        <w:rPr>
          <w:rFonts w:ascii="Times New Roman" w:hAnsi="Times New Roman" w:cs="Times New Roman"/>
          <w:sz w:val="24"/>
        </w:rPr>
        <w:t>Шайтур</w:t>
      </w:r>
      <w:proofErr w:type="spellEnd"/>
    </w:p>
    <w:p w14:paraId="69276092" w14:textId="77777777" w:rsidR="00C25E69" w:rsidRDefault="00C25E69" w:rsidP="00C85694">
      <w:pPr>
        <w:ind w:firstLine="708"/>
        <w:rPr>
          <w:rFonts w:ascii="Times New Roman" w:hAnsi="Times New Roman" w:cs="Times New Roman"/>
          <w:sz w:val="24"/>
        </w:rPr>
      </w:pPr>
    </w:p>
    <w:p w14:paraId="0A4C9998" w14:textId="77777777" w:rsidR="00732340" w:rsidRDefault="00732340" w:rsidP="008B06A5">
      <w:pPr>
        <w:spacing w:line="276" w:lineRule="auto"/>
        <w:jc w:val="center"/>
        <w:rPr>
          <w:rFonts w:ascii="Times New Roman" w:hAnsi="Times New Roman" w:cs="Times New Roman"/>
          <w:bCs/>
          <w:sz w:val="24"/>
        </w:rPr>
      </w:pPr>
    </w:p>
    <w:p w14:paraId="05D56A9D" w14:textId="77777777" w:rsidR="00732340" w:rsidRDefault="00732340" w:rsidP="008B06A5">
      <w:pPr>
        <w:spacing w:line="276" w:lineRule="auto"/>
        <w:jc w:val="center"/>
        <w:rPr>
          <w:rFonts w:ascii="Times New Roman" w:hAnsi="Times New Roman" w:cs="Times New Roman"/>
          <w:bCs/>
          <w:sz w:val="24"/>
        </w:rPr>
      </w:pPr>
    </w:p>
    <w:p w14:paraId="61660D92" w14:textId="37AD1397" w:rsidR="008B06A5" w:rsidRPr="00C85694" w:rsidRDefault="008B06A5" w:rsidP="008B06A5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6 к решению Унечского районного Совета народных депутатов «О бюджете Унечского муниципального района Брянской области </w:t>
      </w:r>
    </w:p>
    <w:p w14:paraId="232386D6" w14:textId="6C5B8AD9" w:rsidR="008B06A5" w:rsidRPr="00C85694" w:rsidRDefault="0061797F" w:rsidP="008B06A5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202</w:t>
      </w:r>
      <w:r w:rsidR="0064242E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64242E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и 202</w:t>
      </w:r>
      <w:r w:rsidR="0064242E">
        <w:rPr>
          <w:rFonts w:ascii="Times New Roman" w:hAnsi="Times New Roman" w:cs="Times New Roman"/>
          <w:sz w:val="24"/>
        </w:rPr>
        <w:t>7</w:t>
      </w:r>
      <w:r w:rsidR="008B06A5" w:rsidRPr="00C85694">
        <w:rPr>
          <w:rFonts w:ascii="Times New Roman" w:hAnsi="Times New Roman" w:cs="Times New Roman"/>
          <w:sz w:val="24"/>
        </w:rPr>
        <w:t xml:space="preserve"> годов»</w:t>
      </w:r>
    </w:p>
    <w:p w14:paraId="24F88FB1" w14:textId="77777777" w:rsidR="008B06A5" w:rsidRPr="00C85694" w:rsidRDefault="008B06A5" w:rsidP="008B06A5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14:paraId="6EAD4BDF" w14:textId="77777777" w:rsidR="008B06A5" w:rsidRPr="00C85694" w:rsidRDefault="008B06A5" w:rsidP="008B06A5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14:paraId="09448A4C" w14:textId="77777777" w:rsidR="008B06A5" w:rsidRPr="00C85694" w:rsidRDefault="008B06A5" w:rsidP="008B06A5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14:paraId="257A48D2" w14:textId="77777777" w:rsidR="008B06A5" w:rsidRPr="00C85694" w:rsidRDefault="008B06A5" w:rsidP="008B06A5">
      <w:pPr>
        <w:spacing w:line="240" w:lineRule="auto"/>
        <w:rPr>
          <w:rFonts w:ascii="Times New Roman" w:hAnsi="Times New Roman" w:cs="Times New Roman"/>
        </w:rPr>
      </w:pPr>
    </w:p>
    <w:p w14:paraId="5F487781" w14:textId="77777777" w:rsidR="008B06A5" w:rsidRPr="00C85694" w:rsidRDefault="008B06A5" w:rsidP="008B06A5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  <w:r w:rsidRPr="00C85694">
        <w:rPr>
          <w:rFonts w:ascii="Times New Roman" w:hAnsi="Times New Roman" w:cs="Times New Roman"/>
        </w:rPr>
        <w:t xml:space="preserve"> </w:t>
      </w:r>
    </w:p>
    <w:p w14:paraId="7A1D7A2F" w14:textId="77777777" w:rsidR="008B06A5" w:rsidRPr="00C85694" w:rsidRDefault="008B06A5" w:rsidP="008B06A5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14:paraId="57E5539C" w14:textId="77777777" w:rsidR="008B06A5" w:rsidRPr="00C85694" w:rsidRDefault="008B06A5" w:rsidP="008B06A5">
      <w:pPr>
        <w:rPr>
          <w:rFonts w:ascii="Times New Roman" w:hAnsi="Times New Roman" w:cs="Times New Roman"/>
        </w:rPr>
      </w:pPr>
    </w:p>
    <w:p w14:paraId="13C56F4D" w14:textId="77777777" w:rsidR="008B06A5" w:rsidRPr="00C85694" w:rsidRDefault="008B06A5" w:rsidP="008B06A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14:paraId="184B9878" w14:textId="595C29EE" w:rsidR="008B06A5" w:rsidRDefault="008B06A5" w:rsidP="008B06A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C85694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="0061797F">
        <w:rPr>
          <w:rFonts w:ascii="Times New Roman" w:hAnsi="Times New Roman" w:cs="Times New Roman"/>
          <w:b/>
          <w:bCs/>
          <w:sz w:val="24"/>
        </w:rPr>
        <w:t xml:space="preserve"> на 202</w:t>
      </w:r>
      <w:r w:rsidR="0064242E">
        <w:rPr>
          <w:rFonts w:ascii="Times New Roman" w:hAnsi="Times New Roman" w:cs="Times New Roman"/>
          <w:b/>
          <w:bCs/>
          <w:sz w:val="24"/>
        </w:rPr>
        <w:t>5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14:paraId="2724EF9D" w14:textId="77777777" w:rsidR="008B06A5" w:rsidRPr="008B06A5" w:rsidRDefault="008B06A5" w:rsidP="008B06A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14:paraId="4F092078" w14:textId="77777777" w:rsidR="008B06A5" w:rsidRPr="008650BD" w:rsidRDefault="008B06A5" w:rsidP="008B06A5">
      <w:pPr>
        <w:spacing w:line="240" w:lineRule="auto"/>
        <w:ind w:firstLine="9214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</w:t>
      </w:r>
      <w:r w:rsidRPr="008650BD">
        <w:rPr>
          <w:rFonts w:ascii="Times New Roman" w:hAnsi="Times New Roman" w:cs="Times New Roman"/>
          <w:bCs/>
        </w:rPr>
        <w:t>рублей</w:t>
      </w:r>
      <w:r>
        <w:rPr>
          <w:rFonts w:ascii="Times New Roman" w:hAnsi="Times New Roman" w:cs="Times New Roman"/>
          <w:bCs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3"/>
        <w:gridCol w:w="4553"/>
        <w:gridCol w:w="1664"/>
        <w:gridCol w:w="1666"/>
        <w:gridCol w:w="1629"/>
      </w:tblGrid>
      <w:tr w:rsidR="008B06A5" w:rsidRPr="008650BD" w14:paraId="0BD79BB3" w14:textId="77777777" w:rsidTr="008B06A5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6B8B" w14:textId="77777777" w:rsidR="008B06A5" w:rsidRPr="008650BD" w:rsidRDefault="008B06A5" w:rsidP="008B06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№</w:t>
            </w:r>
          </w:p>
          <w:p w14:paraId="323D8611" w14:textId="77777777" w:rsidR="008B06A5" w:rsidRPr="008650BD" w:rsidRDefault="008B06A5" w:rsidP="008B06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п/п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1A75" w14:textId="77777777" w:rsidR="008B06A5" w:rsidRPr="008650BD" w:rsidRDefault="008B06A5" w:rsidP="008B06A5">
            <w:pPr>
              <w:keepNext/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E402" w14:textId="7E0AB170" w:rsidR="008B06A5" w:rsidRPr="00C85694" w:rsidRDefault="008B06A5" w:rsidP="008B06A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202</w:t>
            </w:r>
            <w:r w:rsidR="0064242E">
              <w:rPr>
                <w:rFonts w:ascii="Times New Roman" w:hAnsi="Times New Roman" w:cs="Times New Roman"/>
                <w:bCs/>
                <w:sz w:val="24"/>
              </w:rPr>
              <w:t>5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A9D" w14:textId="497DCC43" w:rsidR="008B06A5" w:rsidRPr="00C85694" w:rsidRDefault="008B06A5" w:rsidP="008B06A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C85694">
              <w:rPr>
                <w:rFonts w:ascii="Times New Roman" w:hAnsi="Times New Roman" w:cs="Times New Roman"/>
                <w:sz w:val="24"/>
              </w:rPr>
              <w:t>за 202</w:t>
            </w:r>
            <w:r w:rsidR="0064242E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>год, рублей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B11E" w14:textId="77777777" w:rsidR="008B06A5" w:rsidRPr="00C85694" w:rsidRDefault="008B06A5" w:rsidP="008B06A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4B0AB7" w:rsidRPr="008650BD" w14:paraId="48C670D9" w14:textId="77777777" w:rsidTr="004B0AB7">
        <w:trPr>
          <w:trHeight w:val="679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646C" w14:textId="7211051D" w:rsidR="004B0AB7" w:rsidRPr="00FF552A" w:rsidRDefault="004B0AB7" w:rsidP="004B0A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4267" w14:textId="11FE1091" w:rsidR="004B0AB7" w:rsidRPr="00C85694" w:rsidRDefault="004B0AB7" w:rsidP="004B0AB7">
            <w:pPr>
              <w:keepNext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Березинское сельское поселение Унечского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219D" w14:textId="02D323C4" w:rsidR="004B0AB7" w:rsidRPr="004B0AB7" w:rsidRDefault="004B0AB7" w:rsidP="004B0AB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B0AB7">
              <w:rPr>
                <w:rFonts w:ascii="Times New Roman" w:hAnsi="Times New Roman" w:cs="Times New Roman"/>
                <w:color w:val="000000"/>
                <w:sz w:val="24"/>
              </w:rPr>
              <w:t>660 000,00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66B6" w14:textId="790FC10F" w:rsidR="004B0AB7" w:rsidRPr="004B0AB7" w:rsidRDefault="004B0AB7" w:rsidP="004B0AB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B0AB7">
              <w:rPr>
                <w:rFonts w:ascii="Times New Roman" w:hAnsi="Times New Roman" w:cs="Times New Roman"/>
                <w:color w:val="000000"/>
                <w:sz w:val="24"/>
              </w:rPr>
              <w:t>660 000,00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5CC9" w14:textId="29D3B86C" w:rsidR="004B0AB7" w:rsidRDefault="004B0AB7" w:rsidP="004B0AB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808A4">
              <w:rPr>
                <w:rFonts w:ascii="Times New Roman" w:hAnsi="Times New Roman" w:cs="Times New Roman"/>
                <w:sz w:val="24"/>
              </w:rPr>
              <w:t>100,00</w:t>
            </w:r>
          </w:p>
        </w:tc>
      </w:tr>
      <w:tr w:rsidR="004B0AB7" w:rsidRPr="008650BD" w14:paraId="150DE1D8" w14:textId="77777777" w:rsidTr="004B0AB7">
        <w:trPr>
          <w:trHeight w:val="679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A15D" w14:textId="5ACE34DC" w:rsidR="004B0AB7" w:rsidRPr="00FF552A" w:rsidRDefault="004B0AB7" w:rsidP="004B0A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61E6" w14:textId="33CEBFE1" w:rsidR="004B0AB7" w:rsidRPr="008650BD" w:rsidRDefault="004B0AB7" w:rsidP="004B0AB7">
            <w:pPr>
              <w:keepNext/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Унечского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8ACC" w14:textId="6C6E58C1" w:rsidR="004B0AB7" w:rsidRPr="004B0AB7" w:rsidRDefault="004B0AB7" w:rsidP="004B0AB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B0AB7">
              <w:rPr>
                <w:rFonts w:ascii="Times New Roman" w:hAnsi="Times New Roman" w:cs="Times New Roman"/>
                <w:color w:val="000000"/>
                <w:sz w:val="24"/>
              </w:rPr>
              <w:t>2 590 000,00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9093" w14:textId="604FE211" w:rsidR="004B0AB7" w:rsidRPr="004B0AB7" w:rsidRDefault="004B0AB7" w:rsidP="004B0AB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B0AB7">
              <w:rPr>
                <w:rFonts w:ascii="Times New Roman" w:hAnsi="Times New Roman" w:cs="Times New Roman"/>
                <w:color w:val="000000"/>
                <w:sz w:val="24"/>
              </w:rPr>
              <w:t>2 590 000,00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106C" w14:textId="3A56DB4E" w:rsidR="004B0AB7" w:rsidRPr="00C85694" w:rsidRDefault="004B0AB7" w:rsidP="004B0AB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808A4">
              <w:rPr>
                <w:rFonts w:ascii="Times New Roman" w:hAnsi="Times New Roman" w:cs="Times New Roman"/>
                <w:sz w:val="24"/>
              </w:rPr>
              <w:t>100,00</w:t>
            </w:r>
          </w:p>
        </w:tc>
      </w:tr>
      <w:tr w:rsidR="004B0AB7" w:rsidRPr="00EA63D4" w14:paraId="316D06CA" w14:textId="77777777" w:rsidTr="004B0AB7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E6A9" w14:textId="1DA3DA0E" w:rsidR="004B0AB7" w:rsidRPr="00EA63D4" w:rsidRDefault="004B0AB7" w:rsidP="004B0A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C9EB" w14:textId="31F11138" w:rsidR="004B0AB7" w:rsidRPr="00EA63D4" w:rsidRDefault="004B0AB7" w:rsidP="004B0A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Унечского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251F" w14:textId="73A08D0D" w:rsidR="004B0AB7" w:rsidRPr="004B0AB7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0AB7">
              <w:rPr>
                <w:rFonts w:ascii="Times New Roman" w:hAnsi="Times New Roman" w:cs="Times New Roman"/>
                <w:color w:val="000000"/>
                <w:sz w:val="24"/>
              </w:rPr>
              <w:t>2 490 000,00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EDB3" w14:textId="7150149F" w:rsidR="004B0AB7" w:rsidRPr="004B0AB7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0AB7">
              <w:rPr>
                <w:rFonts w:ascii="Times New Roman" w:hAnsi="Times New Roman" w:cs="Times New Roman"/>
                <w:color w:val="000000"/>
                <w:sz w:val="24"/>
              </w:rPr>
              <w:t>2 490 000,00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EB41" w14:textId="31281189" w:rsidR="004B0AB7" w:rsidRPr="0061797F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08A4">
              <w:rPr>
                <w:rFonts w:ascii="Times New Roman" w:hAnsi="Times New Roman" w:cs="Times New Roman"/>
                <w:sz w:val="24"/>
              </w:rPr>
              <w:t>100,00</w:t>
            </w:r>
          </w:p>
        </w:tc>
      </w:tr>
      <w:tr w:rsidR="004B0AB7" w:rsidRPr="00EA63D4" w14:paraId="1A0B3E28" w14:textId="77777777" w:rsidTr="004B0AB7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35B2" w14:textId="082E6BC9" w:rsidR="004B0AB7" w:rsidRPr="00EA63D4" w:rsidRDefault="004B0AB7" w:rsidP="004B0A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BDFD" w14:textId="77E9BAB5" w:rsidR="004B0AB7" w:rsidRPr="00EA63D4" w:rsidRDefault="004B0AB7" w:rsidP="004B0A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61F6" w14:textId="2833FCFE" w:rsidR="004B0AB7" w:rsidRPr="004B0AB7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0AB7">
              <w:rPr>
                <w:rFonts w:ascii="Times New Roman" w:hAnsi="Times New Roman" w:cs="Times New Roman"/>
                <w:color w:val="000000"/>
                <w:sz w:val="24"/>
              </w:rPr>
              <w:t>210 000,00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E60B" w14:textId="6D7D5F08" w:rsidR="004B0AB7" w:rsidRPr="004B0AB7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0AB7">
              <w:rPr>
                <w:rFonts w:ascii="Times New Roman" w:hAnsi="Times New Roman" w:cs="Times New Roman"/>
                <w:color w:val="000000"/>
                <w:sz w:val="24"/>
              </w:rPr>
              <w:t>210 000,00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1F5E" w14:textId="69357235" w:rsidR="004B0AB7" w:rsidRPr="0061797F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08A4">
              <w:rPr>
                <w:rFonts w:ascii="Times New Roman" w:hAnsi="Times New Roman" w:cs="Times New Roman"/>
                <w:sz w:val="24"/>
              </w:rPr>
              <w:t>100,00</w:t>
            </w:r>
          </w:p>
        </w:tc>
      </w:tr>
      <w:tr w:rsidR="004B0AB7" w:rsidRPr="00EA63D4" w14:paraId="0CDD69F8" w14:textId="77777777" w:rsidTr="004B0AB7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3250" w14:textId="5CACB6E6" w:rsidR="004B0AB7" w:rsidRPr="00EA63D4" w:rsidRDefault="004B0AB7" w:rsidP="004B0A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003A" w14:textId="68F18D37" w:rsidR="004B0AB7" w:rsidRPr="00EA63D4" w:rsidRDefault="004B0AB7" w:rsidP="004B0A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90C0" w14:textId="7DB3B009" w:rsidR="004B0AB7" w:rsidRPr="004B0AB7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0AB7">
              <w:rPr>
                <w:rFonts w:ascii="Times New Roman" w:hAnsi="Times New Roman" w:cs="Times New Roman"/>
                <w:color w:val="000000"/>
                <w:sz w:val="24"/>
              </w:rPr>
              <w:t>2 320 000,00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143A" w14:textId="71754C77" w:rsidR="004B0AB7" w:rsidRPr="004B0AB7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0AB7">
              <w:rPr>
                <w:rFonts w:ascii="Times New Roman" w:hAnsi="Times New Roman" w:cs="Times New Roman"/>
                <w:color w:val="000000"/>
                <w:sz w:val="24"/>
              </w:rPr>
              <w:t>2 320 000,00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E64A" w14:textId="426B595C" w:rsidR="004B0AB7" w:rsidRPr="0061797F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08A4">
              <w:rPr>
                <w:rFonts w:ascii="Times New Roman" w:hAnsi="Times New Roman" w:cs="Times New Roman"/>
                <w:sz w:val="24"/>
              </w:rPr>
              <w:t>100,00</w:t>
            </w:r>
          </w:p>
        </w:tc>
      </w:tr>
      <w:tr w:rsidR="004B0AB7" w:rsidRPr="00EA63D4" w14:paraId="7913CD86" w14:textId="77777777" w:rsidTr="004B0AB7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14B4" w14:textId="15C353E5" w:rsidR="004B0AB7" w:rsidRPr="00EA63D4" w:rsidRDefault="004B0AB7" w:rsidP="004B0A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0D6A" w14:textId="017634AA" w:rsidR="004B0AB7" w:rsidRPr="00EA63D4" w:rsidRDefault="004B0AB7" w:rsidP="004B0AB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750C" w14:textId="3C037388" w:rsidR="004B0AB7" w:rsidRPr="004B0AB7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0AB7">
              <w:rPr>
                <w:rFonts w:ascii="Times New Roman" w:hAnsi="Times New Roman" w:cs="Times New Roman"/>
                <w:color w:val="000000"/>
                <w:sz w:val="24"/>
              </w:rPr>
              <w:t>2 820 000,00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2986" w14:textId="6B73FD73" w:rsidR="004B0AB7" w:rsidRPr="004B0AB7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0AB7">
              <w:rPr>
                <w:rFonts w:ascii="Times New Roman" w:hAnsi="Times New Roman" w:cs="Times New Roman"/>
                <w:color w:val="000000"/>
                <w:sz w:val="24"/>
              </w:rPr>
              <w:t>2 820 000,00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BD31" w14:textId="2B4FECCC" w:rsidR="004B0AB7" w:rsidRPr="0061797F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08A4">
              <w:rPr>
                <w:rFonts w:ascii="Times New Roman" w:hAnsi="Times New Roman" w:cs="Times New Roman"/>
                <w:sz w:val="24"/>
              </w:rPr>
              <w:t>100,00</w:t>
            </w:r>
          </w:p>
        </w:tc>
      </w:tr>
      <w:tr w:rsidR="004B0AB7" w:rsidRPr="00EA63D4" w14:paraId="629A5E10" w14:textId="77777777" w:rsidTr="004B0AB7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1FF9" w14:textId="2ECF0146" w:rsidR="004B0AB7" w:rsidRDefault="004B0AB7" w:rsidP="004B0A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5FF5" w14:textId="5670B804" w:rsidR="004B0AB7" w:rsidRPr="00EA63D4" w:rsidRDefault="004B0AB7" w:rsidP="004B0A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254E" w14:textId="5BCF04D6" w:rsidR="004B0AB7" w:rsidRPr="004B0AB7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0AB7">
              <w:rPr>
                <w:rFonts w:ascii="Times New Roman" w:hAnsi="Times New Roman" w:cs="Times New Roman"/>
                <w:color w:val="000000"/>
                <w:sz w:val="24"/>
              </w:rPr>
              <w:t>2 080 000,00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D903" w14:textId="2FF95A7D" w:rsidR="004B0AB7" w:rsidRPr="004B0AB7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0AB7">
              <w:rPr>
                <w:rFonts w:ascii="Times New Roman" w:hAnsi="Times New Roman" w:cs="Times New Roman"/>
                <w:color w:val="000000"/>
                <w:sz w:val="24"/>
              </w:rPr>
              <w:t>2 080 000,00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F9FD" w14:textId="343C27CD" w:rsidR="004B0AB7" w:rsidRPr="00D71221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08A4">
              <w:rPr>
                <w:rFonts w:ascii="Times New Roman" w:hAnsi="Times New Roman" w:cs="Times New Roman"/>
                <w:sz w:val="24"/>
              </w:rPr>
              <w:t>100,00</w:t>
            </w:r>
          </w:p>
        </w:tc>
      </w:tr>
      <w:tr w:rsidR="004B0AB7" w:rsidRPr="00EA63D4" w14:paraId="5227501B" w14:textId="77777777" w:rsidTr="004B0AB7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A2D2" w14:textId="3D5051C6" w:rsidR="004B0AB7" w:rsidRDefault="004B0AB7" w:rsidP="004B0A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3904" w14:textId="4D5DF2B1" w:rsidR="004B0AB7" w:rsidRPr="00EA63D4" w:rsidRDefault="004B0AB7" w:rsidP="004B0A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Старосельское сельское поселение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296B" w14:textId="0C113199" w:rsidR="004B0AB7" w:rsidRPr="004B0AB7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0AB7">
              <w:rPr>
                <w:rFonts w:ascii="Times New Roman" w:hAnsi="Times New Roman" w:cs="Times New Roman"/>
                <w:color w:val="000000"/>
                <w:sz w:val="24"/>
              </w:rPr>
              <w:t>2 330 000,00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B4F9" w14:textId="0AA8794D" w:rsidR="004B0AB7" w:rsidRPr="004B0AB7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0AB7">
              <w:rPr>
                <w:rFonts w:ascii="Times New Roman" w:hAnsi="Times New Roman" w:cs="Times New Roman"/>
                <w:color w:val="000000"/>
                <w:sz w:val="24"/>
              </w:rPr>
              <w:t>2 330 000,00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C320" w14:textId="02CFA736" w:rsidR="004B0AB7" w:rsidRPr="00D71221" w:rsidRDefault="004B0AB7" w:rsidP="004B0A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08A4">
              <w:rPr>
                <w:rFonts w:ascii="Times New Roman" w:hAnsi="Times New Roman" w:cs="Times New Roman"/>
                <w:sz w:val="24"/>
              </w:rPr>
              <w:t>100,00</w:t>
            </w:r>
          </w:p>
        </w:tc>
      </w:tr>
      <w:tr w:rsidR="004B0AB7" w:rsidRPr="008650BD" w14:paraId="4CC5EAD0" w14:textId="77777777" w:rsidTr="004B0AB7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8DE3" w14:textId="77777777" w:rsidR="004B0AB7" w:rsidRPr="008650BD" w:rsidRDefault="004B0AB7" w:rsidP="004B0A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E8DA" w14:textId="77777777" w:rsidR="004B0AB7" w:rsidRPr="008650BD" w:rsidRDefault="004B0AB7" w:rsidP="004B0AB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AD30" w14:textId="3A2BBAB0" w:rsidR="004B0AB7" w:rsidRPr="004B0AB7" w:rsidRDefault="004B0AB7" w:rsidP="004B0A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B0AB7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15 500 000,00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FAE7" w14:textId="028505A1" w:rsidR="004B0AB7" w:rsidRPr="004B0AB7" w:rsidRDefault="004B0AB7" w:rsidP="004B0A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B0AB7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15 500 000,00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6DDF" w14:textId="28AB0AA0" w:rsidR="004B0AB7" w:rsidRPr="004B0AB7" w:rsidRDefault="004B0AB7" w:rsidP="004B0A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B0AB7">
              <w:rPr>
                <w:rFonts w:ascii="Times New Roman" w:hAnsi="Times New Roman" w:cs="Times New Roman"/>
                <w:b/>
                <w:bCs/>
                <w:sz w:val="24"/>
              </w:rPr>
              <w:t>100,00</w:t>
            </w:r>
          </w:p>
        </w:tc>
      </w:tr>
    </w:tbl>
    <w:p w14:paraId="5FCE0F7E" w14:textId="77777777" w:rsidR="008B06A5" w:rsidRDefault="008B06A5" w:rsidP="008B06A5">
      <w:pPr>
        <w:spacing w:line="276" w:lineRule="auto"/>
        <w:rPr>
          <w:rFonts w:ascii="Times New Roman" w:hAnsi="Times New Roman" w:cs="Times New Roman"/>
          <w:sz w:val="24"/>
        </w:rPr>
      </w:pPr>
    </w:p>
    <w:p w14:paraId="7F353E1E" w14:textId="77777777" w:rsidR="008B06A5" w:rsidRDefault="008B06A5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14:paraId="389D13F0" w14:textId="77777777" w:rsidR="008B06A5" w:rsidRDefault="008B06A5" w:rsidP="008B06A5">
      <w:pPr>
        <w:spacing w:line="276" w:lineRule="auto"/>
        <w:rPr>
          <w:rFonts w:ascii="Times New Roman" w:hAnsi="Times New Roman" w:cs="Times New Roman"/>
          <w:sz w:val="24"/>
        </w:rPr>
      </w:pPr>
    </w:p>
    <w:p w14:paraId="7D12AE95" w14:textId="77777777" w:rsidR="00AF720F" w:rsidRDefault="0061797F" w:rsidP="0061797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</w:t>
      </w:r>
      <w:r w:rsidR="00AF720F" w:rsidRPr="00C85694">
        <w:rPr>
          <w:rFonts w:ascii="Times New Roman" w:hAnsi="Times New Roman" w:cs="Times New Roman"/>
          <w:sz w:val="24"/>
        </w:rPr>
        <w:t>Начал</w:t>
      </w:r>
      <w:r>
        <w:rPr>
          <w:rFonts w:ascii="Times New Roman" w:hAnsi="Times New Roman" w:cs="Times New Roman"/>
          <w:sz w:val="24"/>
        </w:rPr>
        <w:t>ьник финансового управления</w:t>
      </w:r>
      <w:r>
        <w:rPr>
          <w:rFonts w:ascii="Times New Roman" w:hAnsi="Times New Roman" w:cs="Times New Roman"/>
          <w:sz w:val="24"/>
        </w:rPr>
        <w:tab/>
        <w:t xml:space="preserve">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AF720F" w:rsidRPr="00C85694">
        <w:rPr>
          <w:rFonts w:ascii="Times New Roman" w:hAnsi="Times New Roman" w:cs="Times New Roman"/>
          <w:sz w:val="24"/>
        </w:rPr>
        <w:t xml:space="preserve">С. В. </w:t>
      </w:r>
      <w:proofErr w:type="spellStart"/>
      <w:r w:rsidR="00AF720F" w:rsidRPr="00C85694">
        <w:rPr>
          <w:rFonts w:ascii="Times New Roman" w:hAnsi="Times New Roman" w:cs="Times New Roman"/>
          <w:sz w:val="24"/>
        </w:rPr>
        <w:t>Шайтур</w:t>
      </w:r>
      <w:proofErr w:type="spellEnd"/>
    </w:p>
    <w:p w14:paraId="50C08682" w14:textId="77777777" w:rsidR="0061797F" w:rsidRDefault="0061797F" w:rsidP="0061797F">
      <w:pPr>
        <w:rPr>
          <w:rFonts w:ascii="Times New Roman" w:hAnsi="Times New Roman" w:cs="Times New Roman"/>
          <w:sz w:val="24"/>
        </w:rPr>
      </w:pPr>
    </w:p>
    <w:p w14:paraId="35B398D6" w14:textId="1716B3F0" w:rsidR="00E92D9C" w:rsidRPr="00C85694" w:rsidRDefault="00D53064" w:rsidP="00E85FBF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Унечского районного Совета народных депутатов «О бюджете </w:t>
      </w:r>
      <w:r w:rsidR="0095130A" w:rsidRPr="00C85694">
        <w:rPr>
          <w:rFonts w:ascii="Times New Roman" w:hAnsi="Times New Roman" w:cs="Times New Roman"/>
          <w:sz w:val="24"/>
        </w:rPr>
        <w:t>Унечского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</w:t>
      </w:r>
      <w:r w:rsidRPr="00C85694">
        <w:rPr>
          <w:rFonts w:ascii="Times New Roman" w:hAnsi="Times New Roman" w:cs="Times New Roman"/>
          <w:sz w:val="24"/>
        </w:rPr>
        <w:t xml:space="preserve"> </w:t>
      </w:r>
      <w:r w:rsidR="0095130A" w:rsidRPr="00C85694">
        <w:rPr>
          <w:rFonts w:ascii="Times New Roman" w:hAnsi="Times New Roman" w:cs="Times New Roman"/>
          <w:sz w:val="24"/>
        </w:rPr>
        <w:t>Брянской области</w:t>
      </w:r>
    </w:p>
    <w:p w14:paraId="45FB2096" w14:textId="017BA43A" w:rsidR="00D53064" w:rsidRPr="00C85694" w:rsidRDefault="00D53064" w:rsidP="00E85FBF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4B0AB7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4B0AB7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4B0AB7">
        <w:rPr>
          <w:rFonts w:ascii="Times New Roman" w:hAnsi="Times New Roman" w:cs="Times New Roman"/>
          <w:sz w:val="24"/>
        </w:rPr>
        <w:t>7</w:t>
      </w:r>
      <w:r w:rsidR="0095130A" w:rsidRPr="00C85694">
        <w:rPr>
          <w:rFonts w:ascii="Times New Roman" w:hAnsi="Times New Roman" w:cs="Times New Roman"/>
          <w:sz w:val="24"/>
        </w:rPr>
        <w:t xml:space="preserve"> годов»</w:t>
      </w:r>
    </w:p>
    <w:p w14:paraId="4E1DE1F9" w14:textId="77777777" w:rsidR="00F0098A" w:rsidRPr="00C85694" w:rsidRDefault="00F0098A" w:rsidP="00E85FBF">
      <w:pPr>
        <w:spacing w:line="240" w:lineRule="auto"/>
        <w:jc w:val="center"/>
        <w:rPr>
          <w:rFonts w:ascii="Times New Roman" w:hAnsi="Times New Roman" w:cs="Times New Roman"/>
        </w:rPr>
      </w:pPr>
    </w:p>
    <w:p w14:paraId="6B72F23C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33C3CD67" w14:textId="77777777" w:rsidR="00D53064" w:rsidRPr="00C85694" w:rsidRDefault="00D53064" w:rsidP="00C85694">
      <w:pPr>
        <w:spacing w:line="240" w:lineRule="auto"/>
        <w:ind w:left="8496"/>
        <w:rPr>
          <w:rFonts w:ascii="Times New Roman" w:hAnsi="Times New Roman" w:cs="Times New Roman"/>
        </w:rPr>
      </w:pPr>
    </w:p>
    <w:p w14:paraId="79ABA794" w14:textId="77777777" w:rsidR="00F0098A" w:rsidRPr="00C85694" w:rsidRDefault="00F0098A" w:rsidP="00C85694">
      <w:pPr>
        <w:spacing w:line="240" w:lineRule="auto"/>
        <w:ind w:left="8496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 xml:space="preserve">Таблица </w:t>
      </w:r>
      <w:r w:rsidR="008B06A5">
        <w:rPr>
          <w:rFonts w:ascii="Times New Roman" w:hAnsi="Times New Roman" w:cs="Times New Roman"/>
        </w:rPr>
        <w:t>3</w:t>
      </w:r>
      <w:r w:rsidRPr="00C85694">
        <w:rPr>
          <w:rFonts w:ascii="Times New Roman" w:hAnsi="Times New Roman" w:cs="Times New Roman"/>
        </w:rPr>
        <w:t xml:space="preserve"> </w:t>
      </w:r>
    </w:p>
    <w:p w14:paraId="4948DDB0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14:paraId="0B6D8BC5" w14:textId="77777777"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14:paraId="0497CE73" w14:textId="77777777" w:rsidR="00F0098A" w:rsidRPr="0061797F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61797F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14:paraId="4ED7C900" w14:textId="6A7160DA"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</w:rPr>
      </w:pPr>
      <w:r w:rsidRPr="0061797F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61797F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</w:r>
      <w:r w:rsidRPr="0061797F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 w:rsidRPr="0061797F">
        <w:rPr>
          <w:rFonts w:ascii="Times New Roman" w:hAnsi="Times New Roman" w:cs="Times New Roman"/>
          <w:b/>
          <w:bCs/>
          <w:sz w:val="24"/>
        </w:rPr>
        <w:t>2</w:t>
      </w:r>
      <w:r w:rsidR="004B0AB7">
        <w:rPr>
          <w:rFonts w:ascii="Times New Roman" w:hAnsi="Times New Roman" w:cs="Times New Roman"/>
          <w:b/>
          <w:bCs/>
          <w:sz w:val="24"/>
        </w:rPr>
        <w:t>5</w:t>
      </w:r>
      <w:r w:rsidRPr="0061797F">
        <w:rPr>
          <w:rFonts w:ascii="Times New Roman" w:hAnsi="Times New Roman" w:cs="Times New Roman"/>
          <w:b/>
          <w:bCs/>
          <w:sz w:val="24"/>
        </w:rPr>
        <w:t xml:space="preserve"> год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</w:t>
      </w:r>
    </w:p>
    <w:p w14:paraId="4746D9D2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14:paraId="041F1872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10F44" w:rsidRPr="00C85694" w14:paraId="1D8C1B96" w14:textId="77777777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8802" w14:textId="77777777"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14:paraId="7AE39036" w14:textId="77777777"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F82" w14:textId="77777777" w:rsidR="00910F44" w:rsidRPr="00C85694" w:rsidRDefault="00910F44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A350" w14:textId="27EB65E3"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4B0AB7">
              <w:rPr>
                <w:rFonts w:ascii="Times New Roman" w:hAnsi="Times New Roman" w:cs="Times New Roman"/>
                <w:bCs/>
                <w:sz w:val="24"/>
              </w:rPr>
              <w:t>5</w:t>
            </w:r>
            <w:r w:rsidR="0061797F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>год, рублей</w:t>
            </w:r>
          </w:p>
          <w:p w14:paraId="1A1230E5" w14:textId="77777777"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8C58" w14:textId="67353188" w:rsidR="00910F44" w:rsidRPr="00C85694" w:rsidRDefault="00910F44" w:rsidP="006179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4B0AB7">
              <w:rPr>
                <w:rFonts w:ascii="Times New Roman" w:hAnsi="Times New Roman" w:cs="Times New Roman"/>
                <w:sz w:val="24"/>
              </w:rPr>
              <w:t>5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ECED" w14:textId="77777777"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725785" w:rsidRPr="00C85694" w14:paraId="72B702A6" w14:textId="77777777" w:rsidTr="0072578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1B04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33E7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Березинское сельское поселение</w:t>
            </w:r>
          </w:p>
          <w:p w14:paraId="478C21C0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Унечского муниципального района </w:t>
            </w:r>
          </w:p>
          <w:p w14:paraId="65F78DE7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B7E0" w14:textId="6EAD1FB2" w:rsidR="00725785" w:rsidRPr="00725785" w:rsidRDefault="00725785" w:rsidP="0072578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1 383 200,00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E7DE" w14:textId="31F5D493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1 382 301,83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DACE" w14:textId="77EA8049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99,94</w:t>
            </w:r>
          </w:p>
        </w:tc>
      </w:tr>
      <w:tr w:rsidR="00725785" w:rsidRPr="00C85694" w14:paraId="24EA55BF" w14:textId="77777777" w:rsidTr="0072578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9722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E4DE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14:paraId="2317F9AF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14:paraId="69D26AAA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EF86" w14:textId="03DB304D" w:rsidR="00725785" w:rsidRPr="00725785" w:rsidRDefault="00725785" w:rsidP="0072578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2 229 120,00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B382" w14:textId="37B64D1A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2 228 660,64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552C" w14:textId="49722B6F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99,98</w:t>
            </w:r>
          </w:p>
        </w:tc>
      </w:tr>
      <w:tr w:rsidR="00725785" w:rsidRPr="00C85694" w14:paraId="69CCE53D" w14:textId="77777777" w:rsidTr="0072578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5548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7D48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14:paraId="47FEE9A1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Унечского муниципального района </w:t>
            </w:r>
          </w:p>
          <w:p w14:paraId="1955A15A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C7B3" w14:textId="3420DE97" w:rsidR="00725785" w:rsidRPr="00725785" w:rsidRDefault="00725785" w:rsidP="0072578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1 331 860,00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D4E1" w14:textId="0CCA3623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1 317 389,03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6DB7" w14:textId="6031D94E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98,91</w:t>
            </w:r>
          </w:p>
        </w:tc>
      </w:tr>
      <w:tr w:rsidR="00725785" w:rsidRPr="00C85694" w14:paraId="6A7D5105" w14:textId="77777777" w:rsidTr="0072578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343E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B9E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14:paraId="62C86838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Унечского муниципального района </w:t>
            </w:r>
          </w:p>
          <w:p w14:paraId="3D5314CB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9187" w14:textId="37C30983" w:rsidR="00725785" w:rsidRPr="00725785" w:rsidRDefault="00725785" w:rsidP="0072578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2 997 590,00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C374" w14:textId="40F97B6A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2 997 139,58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2A0F" w14:textId="55CEB09E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99,98</w:t>
            </w:r>
          </w:p>
        </w:tc>
      </w:tr>
      <w:tr w:rsidR="00725785" w:rsidRPr="00C85694" w14:paraId="43310D8D" w14:textId="77777777" w:rsidTr="0072578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2945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30F5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14:paraId="4C18E844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14:paraId="72935A8F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0255" w14:textId="313A05F8" w:rsidR="00725785" w:rsidRPr="00725785" w:rsidRDefault="00725785" w:rsidP="0072578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2 204 670,00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3D62" w14:textId="20CA5DF6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2 136 684,11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D5E2" w14:textId="2CFE956B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96,92</w:t>
            </w:r>
          </w:p>
        </w:tc>
      </w:tr>
      <w:tr w:rsidR="00725785" w:rsidRPr="00C85694" w14:paraId="5D242E80" w14:textId="77777777" w:rsidTr="0072578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BAE1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2FB8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14:paraId="66F2617C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Унечского муниципального района </w:t>
            </w:r>
          </w:p>
          <w:p w14:paraId="7B92C25C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4E57" w14:textId="6544C9A6" w:rsidR="00725785" w:rsidRPr="00725785" w:rsidRDefault="00725785" w:rsidP="0072578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1 387 260,00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3075" w14:textId="5716DA17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1 385 042,09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AB9C" w14:textId="2C986285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99,84</w:t>
            </w:r>
          </w:p>
        </w:tc>
      </w:tr>
      <w:tr w:rsidR="00725785" w:rsidRPr="00C85694" w14:paraId="08AD57DC" w14:textId="77777777" w:rsidTr="0072578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D27E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1E7D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14:paraId="13AE7EC6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14:paraId="284231D8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02FD" w14:textId="4380FAF0" w:rsidR="00725785" w:rsidRPr="00725785" w:rsidRDefault="00725785" w:rsidP="0072578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1 314 230,00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5D62" w14:textId="779AECC0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1 312 382,53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384B" w14:textId="756B2D0C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99,86</w:t>
            </w:r>
          </w:p>
        </w:tc>
      </w:tr>
      <w:tr w:rsidR="00725785" w:rsidRPr="00C85694" w14:paraId="2C93D9FE" w14:textId="77777777" w:rsidTr="0072578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58C0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C90A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Старосельское сельское поселение</w:t>
            </w:r>
          </w:p>
          <w:p w14:paraId="19127840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Унечского муниципального района </w:t>
            </w:r>
          </w:p>
          <w:p w14:paraId="749BED36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3924" w14:textId="06D4DDEA" w:rsidR="00725785" w:rsidRPr="00725785" w:rsidRDefault="00725785" w:rsidP="0072578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1 902 070,00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CBC2" w14:textId="771BDF67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1 486 672,42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955C" w14:textId="026F8200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5785">
              <w:rPr>
                <w:rFonts w:ascii="Times New Roman" w:hAnsi="Times New Roman" w:cs="Times New Roman"/>
                <w:sz w:val="24"/>
              </w:rPr>
              <w:t>78,16</w:t>
            </w:r>
          </w:p>
        </w:tc>
      </w:tr>
      <w:tr w:rsidR="00725785" w:rsidRPr="00C85694" w14:paraId="5E084F94" w14:textId="77777777" w:rsidTr="0072578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AA82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10C6" w14:textId="77777777" w:rsidR="00725785" w:rsidRPr="00C85694" w:rsidRDefault="00725785" w:rsidP="00725785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43B6" w14:textId="46C62E21" w:rsidR="00725785" w:rsidRPr="00725785" w:rsidRDefault="00725785" w:rsidP="0072578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5785">
              <w:rPr>
                <w:rFonts w:ascii="Times New Roman" w:hAnsi="Times New Roman" w:cs="Times New Roman"/>
                <w:b/>
                <w:bCs/>
                <w:sz w:val="24"/>
              </w:rPr>
              <w:t>14 750 000,00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7767" w14:textId="46F6C377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5785">
              <w:rPr>
                <w:rFonts w:ascii="Times New Roman" w:hAnsi="Times New Roman" w:cs="Times New Roman"/>
                <w:b/>
                <w:bCs/>
                <w:sz w:val="24"/>
              </w:rPr>
              <w:t>14 246 272,23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A5E7" w14:textId="1DA283B7" w:rsidR="00725785" w:rsidRPr="00725785" w:rsidRDefault="00725785" w:rsidP="007257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5785">
              <w:rPr>
                <w:rFonts w:ascii="Times New Roman" w:hAnsi="Times New Roman" w:cs="Times New Roman"/>
                <w:b/>
                <w:bCs/>
                <w:sz w:val="24"/>
              </w:rPr>
              <w:t>96,58</w:t>
            </w:r>
          </w:p>
        </w:tc>
      </w:tr>
    </w:tbl>
    <w:p w14:paraId="7FE1D799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16190BEF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59EB9355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3D8016F8" w14:textId="77777777"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14:paraId="75FE01EE" w14:textId="77777777" w:rsidR="00AF720F" w:rsidRPr="00C85694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C85694">
        <w:rPr>
          <w:rFonts w:ascii="Times New Roman" w:hAnsi="Times New Roman" w:cs="Times New Roman"/>
          <w:sz w:val="24"/>
        </w:rPr>
        <w:t>Шайтур</w:t>
      </w:r>
      <w:proofErr w:type="spellEnd"/>
    </w:p>
    <w:p w14:paraId="2C9CFF7F" w14:textId="77777777"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14:paraId="589EAB01" w14:textId="77777777" w:rsidR="00725785" w:rsidRDefault="00725785" w:rsidP="00C85694">
      <w:pPr>
        <w:spacing w:line="276" w:lineRule="auto"/>
        <w:jc w:val="center"/>
        <w:rPr>
          <w:rFonts w:ascii="Times New Roman" w:hAnsi="Times New Roman" w:cs="Times New Roman"/>
          <w:bCs/>
          <w:sz w:val="24"/>
        </w:rPr>
      </w:pPr>
    </w:p>
    <w:p w14:paraId="61A8BD02" w14:textId="28A18CAE"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Унечского районного Совета народных депутатов «О бюджете Унечск</w:t>
      </w:r>
      <w:r w:rsidR="0095130A" w:rsidRPr="00C85694">
        <w:rPr>
          <w:rFonts w:ascii="Times New Roman" w:hAnsi="Times New Roman" w:cs="Times New Roman"/>
          <w:sz w:val="24"/>
        </w:rPr>
        <w:t>ого муниципального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</w:t>
      </w:r>
      <w:r w:rsidRPr="00C85694">
        <w:rPr>
          <w:rFonts w:ascii="Times New Roman" w:hAnsi="Times New Roman" w:cs="Times New Roman"/>
          <w:sz w:val="24"/>
        </w:rPr>
        <w:t xml:space="preserve"> </w:t>
      </w:r>
      <w:r w:rsidR="0095130A" w:rsidRPr="00C85694">
        <w:rPr>
          <w:rFonts w:ascii="Times New Roman" w:hAnsi="Times New Roman" w:cs="Times New Roman"/>
          <w:sz w:val="24"/>
        </w:rPr>
        <w:t>Брянской области</w:t>
      </w:r>
    </w:p>
    <w:p w14:paraId="2167DF9A" w14:textId="0AAC7CE0"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F3728A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F3728A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F3728A">
        <w:rPr>
          <w:rFonts w:ascii="Times New Roman" w:hAnsi="Times New Roman" w:cs="Times New Roman"/>
          <w:sz w:val="24"/>
        </w:rPr>
        <w:t>7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14:paraId="28F9E3AC" w14:textId="77777777"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14:paraId="15A01754" w14:textId="77777777" w:rsidR="00FF2561" w:rsidRPr="00C85694" w:rsidRDefault="00FF2561" w:rsidP="00C85694">
      <w:pPr>
        <w:spacing w:line="240" w:lineRule="auto"/>
        <w:ind w:left="8496"/>
        <w:rPr>
          <w:rFonts w:ascii="Times New Roman" w:hAnsi="Times New Roman" w:cs="Times New Roman"/>
        </w:rPr>
      </w:pPr>
    </w:p>
    <w:p w14:paraId="39AB9CD3" w14:textId="77777777" w:rsidR="00D53064" w:rsidRPr="00C85694" w:rsidRDefault="00D53064" w:rsidP="00C85694">
      <w:pPr>
        <w:spacing w:line="240" w:lineRule="auto"/>
        <w:ind w:left="8496"/>
        <w:rPr>
          <w:rFonts w:ascii="Times New Roman" w:hAnsi="Times New Roman" w:cs="Times New Roman"/>
        </w:rPr>
      </w:pPr>
    </w:p>
    <w:p w14:paraId="07AC240C" w14:textId="77777777" w:rsidR="00F0098A" w:rsidRPr="00C85694" w:rsidRDefault="00F0098A" w:rsidP="00C85694">
      <w:pPr>
        <w:spacing w:line="240" w:lineRule="auto"/>
        <w:ind w:left="8496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 xml:space="preserve">Таблица </w:t>
      </w:r>
      <w:r w:rsidR="008B06A5">
        <w:rPr>
          <w:rFonts w:ascii="Times New Roman" w:hAnsi="Times New Roman" w:cs="Times New Roman"/>
        </w:rPr>
        <w:t>4</w:t>
      </w:r>
    </w:p>
    <w:p w14:paraId="71EF8838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14:paraId="0D49BE77" w14:textId="77777777"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14:paraId="611C80EB" w14:textId="77777777" w:rsidR="00D53064" w:rsidRPr="00C85694" w:rsidRDefault="00D53064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14:paraId="1D8A9F39" w14:textId="77777777"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14:paraId="6A0B1E1A" w14:textId="19074A99"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>бюджетам поселений 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</w:t>
      </w:r>
      <w:r w:rsidR="0095130A" w:rsidRPr="00C85694">
        <w:rPr>
          <w:rFonts w:ascii="Times New Roman" w:hAnsi="Times New Roman" w:cs="Times New Roman"/>
          <w:b/>
          <w:bCs/>
          <w:sz w:val="24"/>
        </w:rPr>
        <w:t>2</w:t>
      </w:r>
      <w:r w:rsidR="00F3728A">
        <w:rPr>
          <w:rFonts w:ascii="Times New Roman" w:hAnsi="Times New Roman" w:cs="Times New Roman"/>
          <w:b/>
          <w:bCs/>
          <w:sz w:val="24"/>
        </w:rPr>
        <w:t>5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14:paraId="478EC7D3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14:paraId="4B94D792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14:paraId="281EE7CA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RPr="00C85694" w14:paraId="06D8A8B0" w14:textId="77777777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EB80" w14:textId="77777777"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14:paraId="058D7368" w14:textId="77777777"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1175" w14:textId="77777777" w:rsidR="00FF2561" w:rsidRPr="00C85694" w:rsidRDefault="00FF256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A8F2" w14:textId="4BFB393B" w:rsidR="00FF2561" w:rsidRPr="00C85694" w:rsidRDefault="00FF2561" w:rsidP="006428E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F3728A">
              <w:rPr>
                <w:rFonts w:ascii="Times New Roman" w:hAnsi="Times New Roman" w:cs="Times New Roman"/>
                <w:bCs/>
                <w:sz w:val="24"/>
              </w:rPr>
              <w:t>5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2021" w14:textId="35612909" w:rsidR="00FF2561" w:rsidRPr="00C85694" w:rsidRDefault="00FF2561" w:rsidP="003A6C5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F3728A">
              <w:rPr>
                <w:rFonts w:ascii="Times New Roman" w:hAnsi="Times New Roman" w:cs="Times New Roman"/>
                <w:sz w:val="24"/>
              </w:rPr>
              <w:t>5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987C" w14:textId="77777777"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6428E0" w:rsidRPr="00C85694" w14:paraId="1B2E212F" w14:textId="77777777" w:rsidTr="006428E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2108" w14:textId="77777777" w:rsidR="006428E0" w:rsidRPr="00C85694" w:rsidRDefault="006428E0" w:rsidP="006428E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197A" w14:textId="77777777" w:rsidR="006428E0" w:rsidRPr="00C85694" w:rsidRDefault="006428E0" w:rsidP="006428E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Березинское сельское поселение</w:t>
            </w:r>
          </w:p>
          <w:p w14:paraId="3B0A5AE7" w14:textId="77777777" w:rsidR="006428E0" w:rsidRPr="00C85694" w:rsidRDefault="006428E0" w:rsidP="006428E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13E1" w14:textId="7C73FEBC" w:rsidR="006428E0" w:rsidRPr="006428E0" w:rsidRDefault="006428E0" w:rsidP="006428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28E0">
              <w:rPr>
                <w:rFonts w:ascii="Times New Roman" w:hAnsi="Times New Roman" w:cs="Times New Roman"/>
                <w:sz w:val="24"/>
              </w:rPr>
              <w:t>19 480,00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6EEA" w14:textId="7309F53D" w:rsidR="006428E0" w:rsidRPr="006428E0" w:rsidRDefault="006428E0" w:rsidP="006428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28E0">
              <w:rPr>
                <w:rFonts w:ascii="Times New Roman" w:hAnsi="Times New Roman" w:cs="Times New Roman"/>
                <w:sz w:val="24"/>
              </w:rPr>
              <w:t>19 473,96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C820" w14:textId="64274362" w:rsidR="006428E0" w:rsidRPr="006428E0" w:rsidRDefault="006428E0" w:rsidP="006428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28E0">
              <w:rPr>
                <w:rFonts w:ascii="Times New Roman" w:hAnsi="Times New Roman" w:cs="Times New Roman"/>
                <w:sz w:val="24"/>
              </w:rPr>
              <w:t>99,97</w:t>
            </w:r>
          </w:p>
        </w:tc>
      </w:tr>
      <w:tr w:rsidR="006428E0" w:rsidRPr="00C85694" w14:paraId="45F4BE11" w14:textId="77777777" w:rsidTr="006428E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CC56" w14:textId="77777777" w:rsidR="006428E0" w:rsidRPr="00C85694" w:rsidRDefault="006428E0" w:rsidP="006428E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D06D" w14:textId="77777777" w:rsidR="006428E0" w:rsidRPr="00C85694" w:rsidRDefault="006428E0" w:rsidP="006428E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14:paraId="5C3ACB33" w14:textId="77777777" w:rsidR="006428E0" w:rsidRPr="00C85694" w:rsidRDefault="006428E0" w:rsidP="006428E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490E" w14:textId="32475D15" w:rsidR="006428E0" w:rsidRPr="006428E0" w:rsidRDefault="006428E0" w:rsidP="006428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28E0">
              <w:rPr>
                <w:rFonts w:ascii="Times New Roman" w:hAnsi="Times New Roman" w:cs="Times New Roman"/>
                <w:sz w:val="24"/>
              </w:rPr>
              <w:t>18 440,00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7CA5" w14:textId="5CC711C6" w:rsidR="006428E0" w:rsidRPr="006428E0" w:rsidRDefault="006428E0" w:rsidP="006428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28E0">
              <w:rPr>
                <w:rFonts w:ascii="Times New Roman" w:hAnsi="Times New Roman" w:cs="Times New Roman"/>
                <w:sz w:val="24"/>
              </w:rPr>
              <w:t>18 437,16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A8A0" w14:textId="2BBE472D" w:rsidR="006428E0" w:rsidRPr="006428E0" w:rsidRDefault="006428E0" w:rsidP="006428E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428E0">
              <w:rPr>
                <w:rFonts w:ascii="Times New Roman" w:hAnsi="Times New Roman" w:cs="Times New Roman"/>
                <w:sz w:val="24"/>
              </w:rPr>
              <w:t>99,98</w:t>
            </w:r>
          </w:p>
        </w:tc>
      </w:tr>
      <w:tr w:rsidR="006428E0" w:rsidRPr="00C85694" w14:paraId="33F8ED5A" w14:textId="77777777" w:rsidTr="006428E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7801" w14:textId="77777777" w:rsidR="006428E0" w:rsidRPr="00C85694" w:rsidRDefault="006428E0" w:rsidP="006428E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926F" w14:textId="77777777" w:rsidR="006428E0" w:rsidRPr="00C85694" w:rsidRDefault="006428E0" w:rsidP="006428E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14:paraId="3C727E85" w14:textId="77777777" w:rsidR="006428E0" w:rsidRPr="00C85694" w:rsidRDefault="006428E0" w:rsidP="006428E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9820" w14:textId="48B83B4A" w:rsidR="006428E0" w:rsidRPr="006428E0" w:rsidRDefault="006428E0" w:rsidP="006428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28E0">
              <w:rPr>
                <w:rFonts w:ascii="Times New Roman" w:hAnsi="Times New Roman" w:cs="Times New Roman"/>
                <w:sz w:val="24"/>
              </w:rPr>
              <w:t>29 650,00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B500" w14:textId="21F50AC7" w:rsidR="006428E0" w:rsidRPr="006428E0" w:rsidRDefault="006428E0" w:rsidP="006428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28E0">
              <w:rPr>
                <w:rFonts w:ascii="Times New Roman" w:hAnsi="Times New Roman" w:cs="Times New Roman"/>
                <w:sz w:val="24"/>
              </w:rPr>
              <w:t>29 643,48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B5BD" w14:textId="20E4500A" w:rsidR="006428E0" w:rsidRPr="006428E0" w:rsidRDefault="006428E0" w:rsidP="006428E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428E0">
              <w:rPr>
                <w:rFonts w:ascii="Times New Roman" w:hAnsi="Times New Roman" w:cs="Times New Roman"/>
                <w:sz w:val="24"/>
              </w:rPr>
              <w:t>99,98</w:t>
            </w:r>
          </w:p>
        </w:tc>
      </w:tr>
      <w:tr w:rsidR="006428E0" w:rsidRPr="00C85694" w14:paraId="70BD09A3" w14:textId="77777777" w:rsidTr="006428E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596E" w14:textId="77777777" w:rsidR="006428E0" w:rsidRPr="00C85694" w:rsidRDefault="006428E0" w:rsidP="006428E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B298" w14:textId="77777777" w:rsidR="006428E0" w:rsidRPr="00C85694" w:rsidRDefault="006428E0" w:rsidP="006428E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3EC6" w14:textId="537D2714" w:rsidR="006428E0" w:rsidRPr="006428E0" w:rsidRDefault="006428E0" w:rsidP="006428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28E0">
              <w:rPr>
                <w:rFonts w:ascii="Times New Roman" w:hAnsi="Times New Roman" w:cs="Times New Roman"/>
                <w:sz w:val="24"/>
              </w:rPr>
              <w:t>36 490,00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E555" w14:textId="588FB507" w:rsidR="006428E0" w:rsidRPr="006428E0" w:rsidRDefault="006428E0" w:rsidP="006428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28E0">
              <w:rPr>
                <w:rFonts w:ascii="Times New Roman" w:hAnsi="Times New Roman" w:cs="Times New Roman"/>
                <w:sz w:val="24"/>
              </w:rPr>
              <w:t>32 583,97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B896" w14:textId="219F06FC" w:rsidR="006428E0" w:rsidRPr="006428E0" w:rsidRDefault="006428E0" w:rsidP="006428E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428E0">
              <w:rPr>
                <w:rFonts w:ascii="Times New Roman" w:hAnsi="Times New Roman" w:cs="Times New Roman"/>
                <w:sz w:val="24"/>
              </w:rPr>
              <w:t>89,30</w:t>
            </w:r>
          </w:p>
        </w:tc>
      </w:tr>
      <w:tr w:rsidR="006428E0" w:rsidRPr="00C85694" w14:paraId="1293BC68" w14:textId="77777777" w:rsidTr="006428E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A66E" w14:textId="77777777" w:rsidR="006428E0" w:rsidRPr="00C85694" w:rsidRDefault="006428E0" w:rsidP="006428E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994F" w14:textId="77777777" w:rsidR="006428E0" w:rsidRPr="00C85694" w:rsidRDefault="006428E0" w:rsidP="006428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5340" w14:textId="1AAC9BB8" w:rsidR="006428E0" w:rsidRPr="006428E0" w:rsidRDefault="006428E0" w:rsidP="006428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28E0">
              <w:rPr>
                <w:rFonts w:ascii="Times New Roman" w:hAnsi="Times New Roman" w:cs="Times New Roman"/>
                <w:b/>
                <w:bCs/>
                <w:sz w:val="24"/>
              </w:rPr>
              <w:t>104 060,00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9923" w14:textId="79EAA740" w:rsidR="006428E0" w:rsidRPr="006428E0" w:rsidRDefault="006428E0" w:rsidP="006428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28E0">
              <w:rPr>
                <w:rFonts w:ascii="Times New Roman" w:hAnsi="Times New Roman" w:cs="Times New Roman"/>
                <w:b/>
                <w:bCs/>
                <w:sz w:val="24"/>
              </w:rPr>
              <w:t>100 138,57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BA37" w14:textId="46BEDFB4" w:rsidR="006428E0" w:rsidRPr="006428E0" w:rsidRDefault="006428E0" w:rsidP="006428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28E0">
              <w:rPr>
                <w:rFonts w:ascii="Times New Roman" w:hAnsi="Times New Roman" w:cs="Times New Roman"/>
                <w:b/>
                <w:bCs/>
                <w:sz w:val="24"/>
              </w:rPr>
              <w:t>96,23</w:t>
            </w:r>
          </w:p>
        </w:tc>
      </w:tr>
    </w:tbl>
    <w:p w14:paraId="48AF8EF6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120C6184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0005B8E2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769264DB" w14:textId="77777777" w:rsidR="00F0098A" w:rsidRPr="00C85694" w:rsidRDefault="00F0098A" w:rsidP="00C85694">
      <w:pPr>
        <w:rPr>
          <w:rFonts w:ascii="Times New Roman" w:hAnsi="Times New Roman" w:cs="Times New Roman"/>
        </w:rPr>
      </w:pPr>
    </w:p>
    <w:p w14:paraId="69340C96" w14:textId="77777777" w:rsidR="00AF720F" w:rsidRPr="00C85694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C85694">
        <w:rPr>
          <w:rFonts w:ascii="Times New Roman" w:hAnsi="Times New Roman" w:cs="Times New Roman"/>
          <w:sz w:val="24"/>
        </w:rPr>
        <w:t>Шайтур</w:t>
      </w:r>
      <w:proofErr w:type="spellEnd"/>
    </w:p>
    <w:p w14:paraId="1003E16E" w14:textId="77777777" w:rsidR="006C77E1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14:paraId="30577949" w14:textId="77777777" w:rsidR="002D1B7C" w:rsidRDefault="002D1B7C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14:paraId="49007224" w14:textId="77777777" w:rsidR="002D1B7C" w:rsidRDefault="002D1B7C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14:paraId="577448F8" w14:textId="77777777" w:rsidR="002D1B7C" w:rsidRDefault="002D1B7C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14:paraId="23762AAE" w14:textId="77777777" w:rsidR="002D1B7C" w:rsidRDefault="002D1B7C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14:paraId="27F390E0" w14:textId="77777777" w:rsidR="002D1B7C" w:rsidRDefault="002D1B7C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14:paraId="797D96E8" w14:textId="77777777" w:rsidR="002D1B7C" w:rsidRPr="00C85694" w:rsidRDefault="002D1B7C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14:paraId="7FEBF13A" w14:textId="77777777"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14:paraId="19924E16" w14:textId="77777777"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14:paraId="1CCA59F7" w14:textId="77777777"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Унечского районного Совета народных депутатов «О бюджете </w:t>
      </w:r>
      <w:r w:rsidR="0095130A" w:rsidRPr="00C85694">
        <w:rPr>
          <w:rFonts w:ascii="Times New Roman" w:hAnsi="Times New Roman" w:cs="Times New Roman"/>
          <w:sz w:val="24"/>
        </w:rPr>
        <w:t>Унечского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14:paraId="19EA2682" w14:textId="05A15B1C"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2D1B7C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2D1B7C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и 20</w:t>
      </w:r>
      <w:r w:rsidR="007B69E1" w:rsidRPr="00C85694">
        <w:rPr>
          <w:rFonts w:ascii="Times New Roman" w:hAnsi="Times New Roman" w:cs="Times New Roman"/>
          <w:sz w:val="24"/>
        </w:rPr>
        <w:t>2</w:t>
      </w:r>
      <w:r w:rsidR="002D1B7C">
        <w:rPr>
          <w:rFonts w:ascii="Times New Roman" w:hAnsi="Times New Roman" w:cs="Times New Roman"/>
          <w:sz w:val="24"/>
        </w:rPr>
        <w:t>7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14:paraId="46D41188" w14:textId="77777777"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14:paraId="50B1731C" w14:textId="77777777"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14:paraId="4299D7CE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22F8E37D" w14:textId="77777777" w:rsidR="00F0098A" w:rsidRPr="00C85694" w:rsidRDefault="008B06A5" w:rsidP="00C85694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5</w:t>
      </w:r>
      <w:r w:rsidR="00F0098A" w:rsidRPr="00C85694">
        <w:rPr>
          <w:rFonts w:ascii="Times New Roman" w:hAnsi="Times New Roman" w:cs="Times New Roman"/>
        </w:rPr>
        <w:t xml:space="preserve"> </w:t>
      </w:r>
    </w:p>
    <w:p w14:paraId="413BEA3B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14:paraId="3295BFA3" w14:textId="77777777" w:rsidR="00D53064" w:rsidRPr="00C85694" w:rsidRDefault="00D53064" w:rsidP="00C85694">
      <w:pPr>
        <w:jc w:val="both"/>
        <w:rPr>
          <w:rFonts w:ascii="Times New Roman" w:hAnsi="Times New Roman" w:cs="Times New Roman"/>
        </w:rPr>
      </w:pPr>
    </w:p>
    <w:p w14:paraId="35E5A0C4" w14:textId="77777777"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14:paraId="45553CCB" w14:textId="77777777"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14:paraId="720A1D6C" w14:textId="63517409"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C85694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 нецентрализованного водоснабжения</w:t>
      </w:r>
      <w:r w:rsidR="0095130A" w:rsidRPr="00C85694">
        <w:rPr>
          <w:rFonts w:ascii="Times New Roman" w:hAnsi="Times New Roman" w:cs="Times New Roman"/>
          <w:b/>
          <w:bCs/>
          <w:sz w:val="24"/>
        </w:rPr>
        <w:t xml:space="preserve"> на 202</w:t>
      </w:r>
      <w:r w:rsidR="002D1B7C">
        <w:rPr>
          <w:rFonts w:ascii="Times New Roman" w:hAnsi="Times New Roman" w:cs="Times New Roman"/>
          <w:b/>
          <w:bCs/>
          <w:sz w:val="24"/>
        </w:rPr>
        <w:t>5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14:paraId="0917A4BC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99"/>
        <w:gridCol w:w="1526"/>
        <w:gridCol w:w="1678"/>
        <w:gridCol w:w="1482"/>
      </w:tblGrid>
      <w:tr w:rsidR="00FF2561" w:rsidRPr="00C85694" w14:paraId="7486A0CC" w14:textId="77777777" w:rsidTr="00FF2561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745F" w14:textId="77777777"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14:paraId="7DD84390" w14:textId="77777777"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F09C" w14:textId="77777777" w:rsidR="00FF2561" w:rsidRPr="00C85694" w:rsidRDefault="00FF256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6FE9" w14:textId="368E65E2" w:rsidR="00FF2561" w:rsidRPr="00C85694" w:rsidRDefault="00FF2561" w:rsidP="006179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2D1B7C">
              <w:rPr>
                <w:rFonts w:ascii="Times New Roman" w:hAnsi="Times New Roman" w:cs="Times New Roman"/>
                <w:bCs/>
                <w:sz w:val="24"/>
              </w:rPr>
              <w:t>5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EC06" w14:textId="3D2A4648" w:rsidR="00FF2561" w:rsidRPr="00C85694" w:rsidRDefault="00FF2561" w:rsidP="007E160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2D1B7C">
              <w:rPr>
                <w:rFonts w:ascii="Times New Roman" w:hAnsi="Times New Roman" w:cs="Times New Roman"/>
                <w:sz w:val="24"/>
              </w:rPr>
              <w:t>5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8CBA" w14:textId="77777777"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исполнения, %</w:t>
            </w:r>
          </w:p>
        </w:tc>
      </w:tr>
      <w:tr w:rsidR="00711200" w:rsidRPr="00C85694" w14:paraId="113EF1D7" w14:textId="77777777" w:rsidTr="0071120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9B28" w14:textId="77777777" w:rsidR="00711200" w:rsidRPr="00C85694" w:rsidRDefault="00711200" w:rsidP="0071120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40D9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Березинское сельское поселение</w:t>
            </w:r>
          </w:p>
          <w:p w14:paraId="48688D4A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14:paraId="6E011C28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274A" w14:textId="231C80B5" w:rsidR="00711200" w:rsidRPr="00711200" w:rsidRDefault="00711200" w:rsidP="0071120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sz w:val="24"/>
              </w:rPr>
              <w:t>120 000,00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05FE" w14:textId="02601AD4" w:rsidR="00711200" w:rsidRPr="00711200" w:rsidRDefault="00711200" w:rsidP="00711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sz w:val="24"/>
              </w:rPr>
              <w:t>120 000,00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BF63" w14:textId="7A4290D9" w:rsidR="00711200" w:rsidRPr="00711200" w:rsidRDefault="00711200" w:rsidP="00711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color w:val="000000"/>
                <w:sz w:val="24"/>
              </w:rPr>
              <w:t>100,00</w:t>
            </w:r>
          </w:p>
        </w:tc>
      </w:tr>
      <w:tr w:rsidR="00711200" w:rsidRPr="00C85694" w14:paraId="1DD2C137" w14:textId="77777777" w:rsidTr="0071120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369" w14:textId="77777777" w:rsidR="00711200" w:rsidRPr="00C85694" w:rsidRDefault="00711200" w:rsidP="0071120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66B9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14:paraId="6FB9B067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14:paraId="41B16085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A6F5" w14:textId="4931074B" w:rsidR="00711200" w:rsidRPr="00711200" w:rsidRDefault="00711200" w:rsidP="0071120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sz w:val="24"/>
              </w:rPr>
              <w:t>72 000,00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DA45" w14:textId="6B427C60" w:rsidR="00711200" w:rsidRPr="00711200" w:rsidRDefault="00711200" w:rsidP="00711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sz w:val="24"/>
              </w:rPr>
              <w:t>71 958,00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7E08" w14:textId="4B595516" w:rsidR="00711200" w:rsidRPr="00711200" w:rsidRDefault="00711200" w:rsidP="00711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color w:val="000000"/>
                <w:sz w:val="24"/>
              </w:rPr>
              <w:t>99,94</w:t>
            </w:r>
          </w:p>
        </w:tc>
      </w:tr>
      <w:tr w:rsidR="00711200" w:rsidRPr="00C85694" w14:paraId="35705812" w14:textId="77777777" w:rsidTr="0071120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1952" w14:textId="77777777" w:rsidR="00711200" w:rsidRPr="00C85694" w:rsidRDefault="00711200" w:rsidP="0071120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3D6D" w14:textId="207C996E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Унечского муниципального района</w:t>
            </w:r>
          </w:p>
          <w:p w14:paraId="439C41E2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5949" w14:textId="519190C2" w:rsidR="00711200" w:rsidRPr="00711200" w:rsidRDefault="00711200" w:rsidP="0071120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sz w:val="24"/>
              </w:rPr>
              <w:t>18 000,00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2BB8" w14:textId="26E9EA99" w:rsidR="00711200" w:rsidRPr="00711200" w:rsidRDefault="00711200" w:rsidP="00711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sz w:val="24"/>
              </w:rPr>
              <w:t>18 000,00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28C2" w14:textId="5FBFF047" w:rsidR="00711200" w:rsidRPr="00711200" w:rsidRDefault="00711200" w:rsidP="00711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color w:val="000000"/>
                <w:sz w:val="24"/>
              </w:rPr>
              <w:t>100,00</w:t>
            </w:r>
          </w:p>
        </w:tc>
      </w:tr>
      <w:tr w:rsidR="00711200" w:rsidRPr="00C85694" w14:paraId="4A42D9A9" w14:textId="77777777" w:rsidTr="0071120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69DB" w14:textId="77777777" w:rsidR="00711200" w:rsidRPr="00C85694" w:rsidRDefault="00711200" w:rsidP="0071120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BCB1" w14:textId="5076603C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14:paraId="0B9FACBE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14:paraId="07B2B1B8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9843" w14:textId="18063477" w:rsidR="00711200" w:rsidRPr="00711200" w:rsidRDefault="00711200" w:rsidP="0071120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sz w:val="24"/>
              </w:rPr>
              <w:t>36 000,00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39EC" w14:textId="3E838175" w:rsidR="00711200" w:rsidRPr="00711200" w:rsidRDefault="00711200" w:rsidP="00711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sz w:val="24"/>
              </w:rPr>
              <w:t>36 000,00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0F0B" w14:textId="65719FBB" w:rsidR="00711200" w:rsidRPr="00711200" w:rsidRDefault="00711200" w:rsidP="00711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color w:val="000000"/>
                <w:sz w:val="24"/>
              </w:rPr>
              <w:t>100,00</w:t>
            </w:r>
          </w:p>
        </w:tc>
      </w:tr>
      <w:tr w:rsidR="00711200" w:rsidRPr="00C85694" w14:paraId="39E60C63" w14:textId="77777777" w:rsidTr="0071120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8DF" w14:textId="77777777" w:rsidR="00711200" w:rsidRPr="00C85694" w:rsidRDefault="00711200" w:rsidP="0071120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39A3" w14:textId="02BE90C1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14:paraId="716BE5A6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14:paraId="535608ED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58D2" w14:textId="5F194813" w:rsidR="00711200" w:rsidRPr="00711200" w:rsidRDefault="00711200" w:rsidP="0071120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sz w:val="24"/>
              </w:rPr>
              <w:t>132 000,00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3946" w14:textId="53B760C3" w:rsidR="00711200" w:rsidRPr="00711200" w:rsidRDefault="00711200" w:rsidP="00711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sz w:val="24"/>
              </w:rPr>
              <w:t>131 902,00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E2C3" w14:textId="3756CDD5" w:rsidR="00711200" w:rsidRPr="00711200" w:rsidRDefault="00711200" w:rsidP="00711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color w:val="000000"/>
                <w:sz w:val="24"/>
              </w:rPr>
              <w:t>99,93</w:t>
            </w:r>
          </w:p>
        </w:tc>
      </w:tr>
      <w:tr w:rsidR="00711200" w:rsidRPr="00C85694" w14:paraId="2396CB11" w14:textId="77777777" w:rsidTr="0071120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F89F" w14:textId="77777777" w:rsidR="00711200" w:rsidRPr="00C85694" w:rsidRDefault="00711200" w:rsidP="0071120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D09D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14:paraId="3883039B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14:paraId="152E32B8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756B" w14:textId="73B99D1B" w:rsidR="00711200" w:rsidRPr="00711200" w:rsidRDefault="00711200" w:rsidP="0071120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sz w:val="24"/>
              </w:rPr>
              <w:t>318 000,00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42AA" w14:textId="7F8C72C4" w:rsidR="00711200" w:rsidRPr="00711200" w:rsidRDefault="00711200" w:rsidP="00711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sz w:val="24"/>
              </w:rPr>
              <w:t>317 970,00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67D2" w14:textId="17034AF7" w:rsidR="00711200" w:rsidRPr="00711200" w:rsidRDefault="00711200" w:rsidP="00711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color w:val="000000"/>
                <w:sz w:val="24"/>
              </w:rPr>
              <w:t>99,99</w:t>
            </w:r>
          </w:p>
        </w:tc>
      </w:tr>
      <w:tr w:rsidR="00711200" w:rsidRPr="00C85694" w14:paraId="2AF553E9" w14:textId="77777777" w:rsidTr="0071120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14AE" w14:textId="77777777" w:rsidR="00711200" w:rsidRPr="00C85694" w:rsidRDefault="00711200" w:rsidP="0071120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3851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Унечского муниципального района</w:t>
            </w:r>
          </w:p>
          <w:p w14:paraId="0DCC64DA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C88C" w14:textId="2689126D" w:rsidR="00711200" w:rsidRPr="00711200" w:rsidRDefault="00711200" w:rsidP="0071120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sz w:val="24"/>
              </w:rPr>
              <w:t>138 000,00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9C65" w14:textId="26EC254A" w:rsidR="00711200" w:rsidRPr="00711200" w:rsidRDefault="00711200" w:rsidP="00711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sz w:val="24"/>
              </w:rPr>
              <w:t>138 000,00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9A25" w14:textId="126B7918" w:rsidR="00711200" w:rsidRPr="00711200" w:rsidRDefault="00711200" w:rsidP="00711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color w:val="000000"/>
                <w:sz w:val="24"/>
              </w:rPr>
              <w:t>100,00</w:t>
            </w:r>
          </w:p>
        </w:tc>
      </w:tr>
      <w:tr w:rsidR="00711200" w:rsidRPr="00C85694" w14:paraId="3BAF03CE" w14:textId="77777777" w:rsidTr="0071120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DCA6" w14:textId="77777777" w:rsidR="00711200" w:rsidRPr="00C85694" w:rsidRDefault="00711200" w:rsidP="0071120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9F53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Старосельское сельское поселение</w:t>
            </w:r>
          </w:p>
          <w:p w14:paraId="151616E3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14:paraId="0B78ACE1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DFDF" w14:textId="00F8961C" w:rsidR="00711200" w:rsidRPr="00711200" w:rsidRDefault="00711200" w:rsidP="0071120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sz w:val="24"/>
              </w:rPr>
              <w:t>24 000,00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4753" w14:textId="251335EA" w:rsidR="00711200" w:rsidRPr="00711200" w:rsidRDefault="00711200" w:rsidP="00711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sz w:val="24"/>
              </w:rPr>
              <w:t>4 550,00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28C7" w14:textId="70BFAFAE" w:rsidR="00711200" w:rsidRPr="00711200" w:rsidRDefault="00711200" w:rsidP="00711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1200">
              <w:rPr>
                <w:rFonts w:ascii="Times New Roman" w:hAnsi="Times New Roman" w:cs="Times New Roman"/>
                <w:color w:val="000000"/>
                <w:sz w:val="24"/>
              </w:rPr>
              <w:t>18,96</w:t>
            </w:r>
          </w:p>
        </w:tc>
      </w:tr>
      <w:tr w:rsidR="00711200" w:rsidRPr="00C85694" w14:paraId="6CAC9BF0" w14:textId="77777777" w:rsidTr="0071120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C170" w14:textId="77777777" w:rsidR="00711200" w:rsidRPr="00C85694" w:rsidRDefault="00711200" w:rsidP="0071120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CA17" w14:textId="77777777" w:rsidR="00711200" w:rsidRPr="00C85694" w:rsidRDefault="00711200" w:rsidP="00711200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BD7B" w14:textId="25857D39" w:rsidR="00711200" w:rsidRPr="00711200" w:rsidRDefault="00711200" w:rsidP="0071120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11200">
              <w:rPr>
                <w:rFonts w:ascii="Times New Roman" w:hAnsi="Times New Roman" w:cs="Times New Roman"/>
                <w:b/>
                <w:bCs/>
                <w:sz w:val="24"/>
              </w:rPr>
              <w:t>858 000,00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EB73" w14:textId="639DF3A0" w:rsidR="00711200" w:rsidRPr="00711200" w:rsidRDefault="00711200" w:rsidP="007112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11200">
              <w:rPr>
                <w:rFonts w:ascii="Times New Roman" w:hAnsi="Times New Roman" w:cs="Times New Roman"/>
                <w:b/>
                <w:bCs/>
                <w:sz w:val="24"/>
              </w:rPr>
              <w:t>838 380,00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9DD3" w14:textId="18EB906C" w:rsidR="00711200" w:rsidRPr="00711200" w:rsidRDefault="00711200" w:rsidP="00711200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711200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97,71</w:t>
            </w:r>
          </w:p>
        </w:tc>
      </w:tr>
    </w:tbl>
    <w:p w14:paraId="34E742CB" w14:textId="77777777" w:rsidR="003A6C5B" w:rsidRDefault="003A6C5B" w:rsidP="00C85694">
      <w:pPr>
        <w:jc w:val="center"/>
        <w:rPr>
          <w:rFonts w:ascii="Times New Roman" w:hAnsi="Times New Roman" w:cs="Times New Roman"/>
          <w:sz w:val="24"/>
        </w:rPr>
      </w:pPr>
    </w:p>
    <w:p w14:paraId="26FA4249" w14:textId="6F6043A9" w:rsidR="00AF720F" w:rsidRPr="00C85694" w:rsidRDefault="00891656" w:rsidP="00891656">
      <w:pPr>
        <w:ind w:hanging="14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  <w:r w:rsidR="00AF720F"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</w:t>
      </w:r>
      <w:r w:rsidR="00AF720F" w:rsidRPr="00C85694">
        <w:rPr>
          <w:rFonts w:ascii="Times New Roman" w:hAnsi="Times New Roman" w:cs="Times New Roman"/>
          <w:sz w:val="24"/>
        </w:rPr>
        <w:t xml:space="preserve">С. В. </w:t>
      </w:r>
      <w:proofErr w:type="spellStart"/>
      <w:r w:rsidR="00AF720F" w:rsidRPr="00C85694">
        <w:rPr>
          <w:rFonts w:ascii="Times New Roman" w:hAnsi="Times New Roman" w:cs="Times New Roman"/>
          <w:sz w:val="24"/>
        </w:rPr>
        <w:t>Шайтур</w:t>
      </w:r>
      <w:proofErr w:type="spellEnd"/>
    </w:p>
    <w:p w14:paraId="744924F4" w14:textId="77777777" w:rsidR="00711200" w:rsidRDefault="00711200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14:paraId="7CB5D07F" w14:textId="77777777" w:rsidR="00711200" w:rsidRDefault="00711200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14:paraId="5363ABBA" w14:textId="77777777" w:rsidR="005A0BD2" w:rsidRDefault="005A0BD2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14:paraId="26CCF21B" w14:textId="77777777" w:rsidR="005A0BD2" w:rsidRDefault="005A0BD2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14:paraId="2400B45D" w14:textId="77777777" w:rsidR="005A0BD2" w:rsidRPr="00C85694" w:rsidRDefault="005A0BD2" w:rsidP="005A0BD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6 к решению Унечского районного Совета народных депутатов «О бюджете Унечского муниципального района Брянской области </w:t>
      </w:r>
    </w:p>
    <w:p w14:paraId="4A140E4E" w14:textId="77777777" w:rsidR="005A0BD2" w:rsidRPr="00C85694" w:rsidRDefault="005A0BD2" w:rsidP="005A0BD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202</w:t>
      </w:r>
      <w:r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>
        <w:rPr>
          <w:rFonts w:ascii="Times New Roman" w:hAnsi="Times New Roman" w:cs="Times New Roman"/>
          <w:sz w:val="24"/>
        </w:rPr>
        <w:t>7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14:paraId="7E759ADA" w14:textId="77777777" w:rsidR="005A0BD2" w:rsidRPr="00C85694" w:rsidRDefault="005A0BD2" w:rsidP="005A0BD2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14:paraId="00C29935" w14:textId="77777777" w:rsidR="005A0BD2" w:rsidRPr="00C85694" w:rsidRDefault="005A0BD2" w:rsidP="005A0BD2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14:paraId="447C2B0B" w14:textId="77777777" w:rsidR="005A0BD2" w:rsidRPr="00C85694" w:rsidRDefault="005A0BD2" w:rsidP="005A0BD2">
      <w:pPr>
        <w:spacing w:line="240" w:lineRule="auto"/>
        <w:rPr>
          <w:rFonts w:ascii="Times New Roman" w:hAnsi="Times New Roman" w:cs="Times New Roman"/>
        </w:rPr>
      </w:pPr>
    </w:p>
    <w:p w14:paraId="6A8C25F4" w14:textId="77777777" w:rsidR="005A0BD2" w:rsidRDefault="005A0BD2" w:rsidP="005A0BD2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6</w:t>
      </w:r>
    </w:p>
    <w:p w14:paraId="1D98E898" w14:textId="77777777" w:rsidR="005A0BD2" w:rsidRDefault="005A0BD2" w:rsidP="005A0BD2">
      <w:pPr>
        <w:spacing w:line="240" w:lineRule="auto"/>
        <w:ind w:left="8496"/>
        <w:rPr>
          <w:rFonts w:ascii="Times New Roman" w:hAnsi="Times New Roman" w:cs="Times New Roman"/>
        </w:rPr>
      </w:pPr>
    </w:p>
    <w:p w14:paraId="0E1FD8BA" w14:textId="77777777" w:rsidR="005A0BD2" w:rsidRDefault="005A0BD2" w:rsidP="005A0BD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14:paraId="76CA1250" w14:textId="77777777" w:rsidR="005A0BD2" w:rsidRPr="00091BAC" w:rsidRDefault="005A0BD2" w:rsidP="005A0BD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91BAC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>
        <w:rPr>
          <w:rFonts w:ascii="Times New Roman" w:hAnsi="Times New Roman" w:cs="Times New Roman"/>
          <w:b/>
          <w:bCs/>
          <w:sz w:val="24"/>
        </w:rPr>
        <w:t xml:space="preserve">реализацию мероприятий за счет резервного фонда Правительства Брянской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области  </w:t>
      </w:r>
      <w:r w:rsidRPr="00091BAC">
        <w:rPr>
          <w:rFonts w:ascii="Times New Roman" w:hAnsi="Times New Roman" w:cs="Times New Roman"/>
          <w:b/>
          <w:bCs/>
          <w:sz w:val="24"/>
        </w:rPr>
        <w:t>на</w:t>
      </w:r>
      <w:proofErr w:type="gramEnd"/>
      <w:r w:rsidRPr="00091BAC">
        <w:rPr>
          <w:rFonts w:ascii="Times New Roman" w:hAnsi="Times New Roman" w:cs="Times New Roman"/>
          <w:b/>
          <w:bCs/>
          <w:sz w:val="24"/>
        </w:rPr>
        <w:t xml:space="preserve"> 202</w:t>
      </w:r>
      <w:r>
        <w:rPr>
          <w:rFonts w:ascii="Times New Roman" w:hAnsi="Times New Roman" w:cs="Times New Roman"/>
          <w:b/>
          <w:bCs/>
          <w:sz w:val="24"/>
        </w:rPr>
        <w:t>5</w:t>
      </w:r>
      <w:r w:rsidRPr="00091BAC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14:paraId="412D707D" w14:textId="77777777" w:rsidR="005A0BD2" w:rsidRDefault="005A0BD2" w:rsidP="005A0BD2">
      <w:pPr>
        <w:spacing w:line="240" w:lineRule="auto"/>
        <w:jc w:val="both"/>
        <w:rPr>
          <w:rFonts w:ascii="Times New Roman" w:hAnsi="Times New Roman" w:cs="Times New Roman"/>
        </w:rPr>
      </w:pPr>
    </w:p>
    <w:p w14:paraId="074134C5" w14:textId="77777777" w:rsidR="005A0BD2" w:rsidRDefault="005A0BD2" w:rsidP="005A0BD2">
      <w:pPr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4178"/>
        <w:gridCol w:w="1659"/>
        <w:gridCol w:w="1674"/>
        <w:gridCol w:w="1674"/>
      </w:tblGrid>
      <w:tr w:rsidR="005A0BD2" w14:paraId="7BD1D7F0" w14:textId="77777777" w:rsidTr="0049695D">
        <w:trPr>
          <w:trHeight w:val="53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165F" w14:textId="77777777" w:rsidR="005A0BD2" w:rsidRPr="00B135AE" w:rsidRDefault="005A0BD2" w:rsidP="004969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135AE">
              <w:rPr>
                <w:rFonts w:ascii="Times New Roman" w:hAnsi="Times New Roman" w:cs="Times New Roman"/>
                <w:b/>
                <w:bCs/>
                <w:sz w:val="24"/>
              </w:rPr>
              <w:t>№</w:t>
            </w:r>
          </w:p>
          <w:p w14:paraId="5E712C2D" w14:textId="77777777" w:rsidR="005A0BD2" w:rsidRPr="00B135AE" w:rsidRDefault="005A0BD2" w:rsidP="004969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135AE">
              <w:rPr>
                <w:rFonts w:ascii="Times New Roman" w:hAnsi="Times New Roman" w:cs="Times New Roman"/>
                <w:b/>
                <w:bCs/>
                <w:sz w:val="24"/>
              </w:rPr>
              <w:t>п/п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A951" w14:textId="77777777" w:rsidR="005A0BD2" w:rsidRPr="00B135AE" w:rsidRDefault="005A0BD2" w:rsidP="0049695D">
            <w:pPr>
              <w:pStyle w:val="1"/>
            </w:pPr>
            <w:r w:rsidRPr="00B135AE">
              <w:t>Наименование муниципального образования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62A3" w14:textId="77777777" w:rsidR="005A0BD2" w:rsidRPr="00B135AE" w:rsidRDefault="005A0BD2" w:rsidP="004969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202</w:t>
            </w:r>
            <w:r>
              <w:rPr>
                <w:rFonts w:ascii="Times New Roman" w:hAnsi="Times New Roman" w:cs="Times New Roman"/>
                <w:bCs/>
                <w:sz w:val="24"/>
              </w:rPr>
              <w:t>5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BBB" w14:textId="09A3FEF2" w:rsidR="005A0BD2" w:rsidRPr="00B135AE" w:rsidRDefault="005A0BD2" w:rsidP="0049695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C85694">
              <w:rPr>
                <w:rFonts w:ascii="Times New Roman" w:hAnsi="Times New Roman" w:cs="Times New Roman"/>
                <w:sz w:val="24"/>
              </w:rPr>
              <w:t>за 202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F9B8" w14:textId="77777777" w:rsidR="005A0BD2" w:rsidRPr="00B135AE" w:rsidRDefault="005A0BD2" w:rsidP="0049695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исполнения, %</w:t>
            </w:r>
          </w:p>
        </w:tc>
      </w:tr>
      <w:tr w:rsidR="005A0BD2" w14:paraId="2B1FA9EB" w14:textId="77777777" w:rsidTr="0049695D">
        <w:trPr>
          <w:trHeight w:val="519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190F" w14:textId="77777777" w:rsidR="005A0BD2" w:rsidRPr="00B135AE" w:rsidRDefault="005A0BD2" w:rsidP="0049695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2C7D" w14:textId="77777777" w:rsidR="005A0BD2" w:rsidRPr="00B135AE" w:rsidRDefault="005A0BD2" w:rsidP="0049695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14:paraId="4413A1A9" w14:textId="77777777" w:rsidR="005A0BD2" w:rsidRPr="00B135AE" w:rsidRDefault="005A0BD2" w:rsidP="0049695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 xml:space="preserve">Унечского муниципального района </w:t>
            </w:r>
          </w:p>
          <w:p w14:paraId="402D999A" w14:textId="77777777" w:rsidR="005A0BD2" w:rsidRPr="00B135AE" w:rsidRDefault="005A0BD2" w:rsidP="0049695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6E2E" w14:textId="77777777" w:rsidR="005A0BD2" w:rsidRPr="00B135AE" w:rsidRDefault="005A0BD2" w:rsidP="0049695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158 116,47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AE41" w14:textId="77777777" w:rsidR="005A0BD2" w:rsidRPr="00B135AE" w:rsidRDefault="005A0BD2" w:rsidP="0049695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158 116,47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E1C3" w14:textId="77777777" w:rsidR="005A0BD2" w:rsidRPr="00B135AE" w:rsidRDefault="005A0BD2" w:rsidP="0049695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5A0BD2" w14:paraId="68CA1C7C" w14:textId="77777777" w:rsidTr="0049695D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590F" w14:textId="77777777" w:rsidR="005A0BD2" w:rsidRPr="00B135AE" w:rsidRDefault="005A0BD2" w:rsidP="0049695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9998" w14:textId="77777777" w:rsidR="005A0BD2" w:rsidRPr="00B135AE" w:rsidRDefault="005A0BD2" w:rsidP="0049695D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135AE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53E1" w14:textId="77777777" w:rsidR="005A0BD2" w:rsidRPr="00B135AE" w:rsidRDefault="005A0BD2" w:rsidP="004969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158 116,47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BBBA" w14:textId="77777777" w:rsidR="005A0BD2" w:rsidRPr="00E07AF8" w:rsidRDefault="005A0BD2" w:rsidP="004969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07AF8">
              <w:rPr>
                <w:rFonts w:ascii="Times New Roman" w:hAnsi="Times New Roman" w:cs="Times New Roman"/>
                <w:b/>
                <w:bCs/>
                <w:sz w:val="24"/>
              </w:rPr>
              <w:t>158 116,47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9201" w14:textId="77777777" w:rsidR="005A0BD2" w:rsidRPr="00B135AE" w:rsidRDefault="005A0BD2" w:rsidP="004969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100,0</w:t>
            </w:r>
          </w:p>
        </w:tc>
      </w:tr>
    </w:tbl>
    <w:p w14:paraId="2CB39F02" w14:textId="77777777" w:rsidR="005A0BD2" w:rsidRPr="008650BD" w:rsidRDefault="005A0BD2" w:rsidP="005A0BD2">
      <w:pPr>
        <w:spacing w:line="240" w:lineRule="auto"/>
        <w:rPr>
          <w:rFonts w:ascii="Times New Roman" w:hAnsi="Times New Roman" w:cs="Times New Roman"/>
        </w:rPr>
      </w:pPr>
    </w:p>
    <w:p w14:paraId="01E7E107" w14:textId="77777777" w:rsidR="005A0BD2" w:rsidRPr="00C85694" w:rsidRDefault="005A0BD2" w:rsidP="005A0BD2">
      <w:pPr>
        <w:spacing w:line="240" w:lineRule="auto"/>
        <w:ind w:left="8496"/>
        <w:rPr>
          <w:rFonts w:ascii="Times New Roman" w:hAnsi="Times New Roman" w:cs="Times New Roman"/>
        </w:rPr>
      </w:pPr>
    </w:p>
    <w:p w14:paraId="37B08017" w14:textId="77777777" w:rsidR="005A0BD2" w:rsidRDefault="005A0BD2" w:rsidP="005A0BD2">
      <w:pPr>
        <w:ind w:firstLine="284"/>
        <w:rPr>
          <w:rFonts w:ascii="Times New Roman" w:hAnsi="Times New Roman" w:cs="Times New Roman"/>
          <w:sz w:val="24"/>
        </w:rPr>
      </w:pPr>
    </w:p>
    <w:p w14:paraId="092ED531" w14:textId="77777777" w:rsidR="005A0BD2" w:rsidRDefault="005A0BD2" w:rsidP="005A0BD2">
      <w:pPr>
        <w:ind w:firstLine="284"/>
        <w:rPr>
          <w:rFonts w:ascii="Times New Roman" w:hAnsi="Times New Roman" w:cs="Times New Roman"/>
          <w:sz w:val="24"/>
        </w:rPr>
      </w:pPr>
    </w:p>
    <w:p w14:paraId="69EE736F" w14:textId="77777777" w:rsidR="005A0BD2" w:rsidRDefault="005A0BD2" w:rsidP="005A0BD2">
      <w:pPr>
        <w:ind w:firstLine="284"/>
        <w:rPr>
          <w:rFonts w:ascii="Times New Roman" w:hAnsi="Times New Roman" w:cs="Times New Roman"/>
          <w:sz w:val="24"/>
        </w:rPr>
      </w:pPr>
    </w:p>
    <w:p w14:paraId="64B57351" w14:textId="77777777" w:rsidR="005A0BD2" w:rsidRDefault="005A0BD2" w:rsidP="005A0BD2">
      <w:pPr>
        <w:ind w:firstLine="284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                 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C85694">
        <w:rPr>
          <w:rFonts w:ascii="Times New Roman" w:hAnsi="Times New Roman" w:cs="Times New Roman"/>
          <w:sz w:val="24"/>
        </w:rPr>
        <w:t>Шайтур</w:t>
      </w:r>
      <w:proofErr w:type="spellEnd"/>
    </w:p>
    <w:p w14:paraId="2015E54F" w14:textId="77777777" w:rsidR="005A0BD2" w:rsidRDefault="005A0BD2" w:rsidP="005A0BD2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14:paraId="4137BA63" w14:textId="77777777" w:rsidR="005A0BD2" w:rsidRDefault="005A0BD2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14:paraId="0B48BE6C" w14:textId="77777777" w:rsidR="00711200" w:rsidRDefault="00711200" w:rsidP="005A0BD2">
      <w:pPr>
        <w:spacing w:line="276" w:lineRule="auto"/>
        <w:rPr>
          <w:rFonts w:ascii="Times New Roman" w:hAnsi="Times New Roman" w:cs="Times New Roman"/>
          <w:sz w:val="24"/>
        </w:rPr>
      </w:pPr>
    </w:p>
    <w:sectPr w:rsidR="00711200" w:rsidSect="008366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8D0"/>
    <w:rsid w:val="00020405"/>
    <w:rsid w:val="00056692"/>
    <w:rsid w:val="000639EB"/>
    <w:rsid w:val="00080C68"/>
    <w:rsid w:val="000846FA"/>
    <w:rsid w:val="000C1740"/>
    <w:rsid w:val="00115230"/>
    <w:rsid w:val="00124389"/>
    <w:rsid w:val="00151291"/>
    <w:rsid w:val="001609F2"/>
    <w:rsid w:val="00175E3D"/>
    <w:rsid w:val="001774CE"/>
    <w:rsid w:val="00182E45"/>
    <w:rsid w:val="00185678"/>
    <w:rsid w:val="001D5219"/>
    <w:rsid w:val="00214AC1"/>
    <w:rsid w:val="00216F70"/>
    <w:rsid w:val="00247CCA"/>
    <w:rsid w:val="00256256"/>
    <w:rsid w:val="00257156"/>
    <w:rsid w:val="0027503B"/>
    <w:rsid w:val="00294A8F"/>
    <w:rsid w:val="002D1B7C"/>
    <w:rsid w:val="002E6CC2"/>
    <w:rsid w:val="002F18EB"/>
    <w:rsid w:val="002F30F5"/>
    <w:rsid w:val="00302FB9"/>
    <w:rsid w:val="00311576"/>
    <w:rsid w:val="00314EE6"/>
    <w:rsid w:val="00331C10"/>
    <w:rsid w:val="00375C64"/>
    <w:rsid w:val="0039626D"/>
    <w:rsid w:val="003A6C5B"/>
    <w:rsid w:val="003B5A4D"/>
    <w:rsid w:val="004B0AB7"/>
    <w:rsid w:val="004F107C"/>
    <w:rsid w:val="00500682"/>
    <w:rsid w:val="00504E50"/>
    <w:rsid w:val="00532D68"/>
    <w:rsid w:val="00536670"/>
    <w:rsid w:val="0054732D"/>
    <w:rsid w:val="005575AF"/>
    <w:rsid w:val="00596841"/>
    <w:rsid w:val="005A0BD2"/>
    <w:rsid w:val="005A53CA"/>
    <w:rsid w:val="005E2F61"/>
    <w:rsid w:val="0061647C"/>
    <w:rsid w:val="0061797F"/>
    <w:rsid w:val="00624B0A"/>
    <w:rsid w:val="00633CAE"/>
    <w:rsid w:val="00636D33"/>
    <w:rsid w:val="0064242E"/>
    <w:rsid w:val="006428E0"/>
    <w:rsid w:val="00660511"/>
    <w:rsid w:val="00680B81"/>
    <w:rsid w:val="006C77E1"/>
    <w:rsid w:val="006E64DF"/>
    <w:rsid w:val="00711200"/>
    <w:rsid w:val="00717C2A"/>
    <w:rsid w:val="00725785"/>
    <w:rsid w:val="00732340"/>
    <w:rsid w:val="0077498E"/>
    <w:rsid w:val="007773C9"/>
    <w:rsid w:val="00783212"/>
    <w:rsid w:val="007B69E1"/>
    <w:rsid w:val="007C637E"/>
    <w:rsid w:val="007D5EB0"/>
    <w:rsid w:val="007E1605"/>
    <w:rsid w:val="00820447"/>
    <w:rsid w:val="0082270A"/>
    <w:rsid w:val="00836698"/>
    <w:rsid w:val="00841926"/>
    <w:rsid w:val="00871FDA"/>
    <w:rsid w:val="00891656"/>
    <w:rsid w:val="008B06A5"/>
    <w:rsid w:val="008B6E1B"/>
    <w:rsid w:val="008E4F92"/>
    <w:rsid w:val="00910F44"/>
    <w:rsid w:val="009148D2"/>
    <w:rsid w:val="0093632C"/>
    <w:rsid w:val="00942845"/>
    <w:rsid w:val="00950339"/>
    <w:rsid w:val="0095130A"/>
    <w:rsid w:val="00970699"/>
    <w:rsid w:val="00986EDE"/>
    <w:rsid w:val="009A754D"/>
    <w:rsid w:val="009C14AD"/>
    <w:rsid w:val="009F4B3B"/>
    <w:rsid w:val="00A45D0D"/>
    <w:rsid w:val="00A672D3"/>
    <w:rsid w:val="00AC339B"/>
    <w:rsid w:val="00AC58D0"/>
    <w:rsid w:val="00AD0A7B"/>
    <w:rsid w:val="00AE0D39"/>
    <w:rsid w:val="00AF720F"/>
    <w:rsid w:val="00B02085"/>
    <w:rsid w:val="00B55E70"/>
    <w:rsid w:val="00B60A11"/>
    <w:rsid w:val="00B97C3D"/>
    <w:rsid w:val="00BF2AC7"/>
    <w:rsid w:val="00C25E69"/>
    <w:rsid w:val="00C824F4"/>
    <w:rsid w:val="00C85694"/>
    <w:rsid w:val="00CB532F"/>
    <w:rsid w:val="00CF400D"/>
    <w:rsid w:val="00D1449E"/>
    <w:rsid w:val="00D5179C"/>
    <w:rsid w:val="00D53064"/>
    <w:rsid w:val="00D62420"/>
    <w:rsid w:val="00D73F51"/>
    <w:rsid w:val="00D77D71"/>
    <w:rsid w:val="00D84364"/>
    <w:rsid w:val="00DE67F3"/>
    <w:rsid w:val="00DE7A97"/>
    <w:rsid w:val="00E0501A"/>
    <w:rsid w:val="00E4166A"/>
    <w:rsid w:val="00E82C92"/>
    <w:rsid w:val="00E85FBF"/>
    <w:rsid w:val="00E92D9C"/>
    <w:rsid w:val="00EA46D4"/>
    <w:rsid w:val="00EA5FED"/>
    <w:rsid w:val="00ED0F03"/>
    <w:rsid w:val="00ED3034"/>
    <w:rsid w:val="00EE7F1B"/>
    <w:rsid w:val="00EF0E5B"/>
    <w:rsid w:val="00F0098A"/>
    <w:rsid w:val="00F00AE6"/>
    <w:rsid w:val="00F10EBB"/>
    <w:rsid w:val="00F3050C"/>
    <w:rsid w:val="00F3728A"/>
    <w:rsid w:val="00F53916"/>
    <w:rsid w:val="00F55C39"/>
    <w:rsid w:val="00F657F6"/>
    <w:rsid w:val="00F77359"/>
    <w:rsid w:val="00F9040F"/>
    <w:rsid w:val="00F9311D"/>
    <w:rsid w:val="00F955FA"/>
    <w:rsid w:val="00FE2A32"/>
    <w:rsid w:val="00FF2561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B676D"/>
  <w15:docId w15:val="{6AB76A74-394D-4A5B-80C0-05810D344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54A54-A8C8-46AE-A793-D823ED68A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5</cp:revision>
  <cp:lastPrinted>2025-03-27T08:55:00Z</cp:lastPrinted>
  <dcterms:created xsi:type="dcterms:W3CDTF">2026-03-19T06:41:00Z</dcterms:created>
  <dcterms:modified xsi:type="dcterms:W3CDTF">2026-03-19T07:31:00Z</dcterms:modified>
</cp:coreProperties>
</file>